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695" w:rsidRDefault="00451695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451695"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45169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Утверждена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на Общем Собрании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СРОА «</w:t>
      </w:r>
      <w:proofErr w:type="spellStart"/>
      <w:r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BF5185" w:rsidRDefault="00451695" w:rsidP="00FB1B3F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="00A33807">
        <w:rPr>
          <w:rFonts w:ascii="Times New Roman" w:hAnsi="Times New Roman"/>
          <w:b/>
          <w:sz w:val="28"/>
          <w:szCs w:val="28"/>
        </w:rPr>
        <w:t>25 мая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="00A33807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г</w:t>
      </w:r>
      <w:r w:rsidR="00A33807">
        <w:rPr>
          <w:rFonts w:ascii="Times New Roman" w:hAnsi="Times New Roman"/>
          <w:b/>
          <w:sz w:val="28"/>
          <w:szCs w:val="28"/>
        </w:rPr>
        <w:t>.</w:t>
      </w:r>
    </w:p>
    <w:p w:rsidR="00BF5185" w:rsidRDefault="00BF5185" w:rsidP="00FB1B3F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51695" w:rsidRPr="00451695" w:rsidRDefault="00884F80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Исполнение с</w:t>
      </w:r>
      <w:r w:rsidR="00513BE1" w:rsidRPr="001C2BDD">
        <w:rPr>
          <w:rFonts w:ascii="Times New Roman" w:hAnsi="Times New Roman"/>
          <w:b/>
          <w:sz w:val="28"/>
          <w:szCs w:val="28"/>
        </w:rPr>
        <w:t>меты</w:t>
      </w:r>
      <w:r w:rsidR="00451695">
        <w:rPr>
          <w:rFonts w:ascii="Times New Roman" w:hAnsi="Times New Roman"/>
          <w:b/>
          <w:sz w:val="28"/>
          <w:szCs w:val="28"/>
        </w:rPr>
        <w:t xml:space="preserve"> доходов и расходов СРОА «</w:t>
      </w:r>
      <w:proofErr w:type="spellStart"/>
      <w:r w:rsidR="00451695"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 w:rsidR="00451695">
        <w:rPr>
          <w:rFonts w:ascii="Times New Roman" w:hAnsi="Times New Roman"/>
          <w:b/>
          <w:sz w:val="28"/>
          <w:szCs w:val="28"/>
        </w:rPr>
        <w:t>»</w:t>
      </w:r>
      <w:r w:rsidR="00513BE1" w:rsidRPr="001C2BDD">
        <w:rPr>
          <w:rFonts w:ascii="Times New Roman" w:hAnsi="Times New Roman"/>
          <w:b/>
          <w:sz w:val="28"/>
          <w:szCs w:val="28"/>
        </w:rPr>
        <w:t xml:space="preserve"> на 201</w:t>
      </w:r>
      <w:r w:rsidR="009B1DCE" w:rsidRPr="009B1DCE">
        <w:rPr>
          <w:rFonts w:ascii="Times New Roman" w:hAnsi="Times New Roman"/>
          <w:b/>
          <w:sz w:val="28"/>
          <w:szCs w:val="28"/>
        </w:rPr>
        <w:t>6</w:t>
      </w:r>
      <w:r w:rsidR="00513BE1" w:rsidRPr="001C2BDD">
        <w:rPr>
          <w:rFonts w:ascii="Times New Roman" w:hAnsi="Times New Roman"/>
          <w:b/>
          <w:sz w:val="28"/>
          <w:szCs w:val="28"/>
        </w:rPr>
        <w:t xml:space="preserve"> год</w:t>
      </w:r>
      <w:r w:rsidR="00513BE1" w:rsidRPr="00A67262">
        <w:rPr>
          <w:rFonts w:ascii="Times New Roman" w:hAnsi="Times New Roman"/>
          <w:b/>
          <w:sz w:val="28"/>
          <w:szCs w:val="28"/>
        </w:rPr>
        <w:t xml:space="preserve"> </w:t>
      </w:r>
    </w:p>
    <w:p w:rsidR="00451695" w:rsidRDefault="00525AAC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 с учётом решений Съезда НОПРИЗ от 10.04.2015г).</w:t>
      </w:r>
    </w:p>
    <w:p w:rsidR="00525AAC" w:rsidRPr="00451695" w:rsidRDefault="00525AAC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B1B3F" w:rsidRDefault="00451695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930FE5">
        <w:rPr>
          <w:rFonts w:ascii="Times New Roman" w:hAnsi="Times New Roman"/>
          <w:b/>
          <w:sz w:val="28"/>
          <w:szCs w:val="28"/>
        </w:rPr>
        <w:t>1.</w:t>
      </w:r>
      <w:r w:rsidR="00FB1B3F" w:rsidRPr="00FB1B3F">
        <w:rPr>
          <w:rFonts w:ascii="Times New Roman" w:hAnsi="Times New Roman"/>
          <w:b/>
          <w:sz w:val="28"/>
          <w:szCs w:val="28"/>
        </w:rPr>
        <w:t xml:space="preserve">Доходы </w:t>
      </w:r>
      <w:r w:rsidRPr="001C2BDD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1C2BDD">
        <w:rPr>
          <w:rFonts w:ascii="Times New Roman" w:hAnsi="Times New Roman"/>
          <w:b/>
          <w:sz w:val="28"/>
          <w:szCs w:val="28"/>
        </w:rPr>
        <w:t>тыс</w:t>
      </w:r>
      <w:proofErr w:type="gramStart"/>
      <w:r w:rsidRPr="001C2BDD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1C2BDD">
        <w:rPr>
          <w:rFonts w:ascii="Times New Roman" w:hAnsi="Times New Roman"/>
          <w:b/>
          <w:sz w:val="28"/>
          <w:szCs w:val="28"/>
        </w:rPr>
        <w:t>уб</w:t>
      </w:r>
      <w:proofErr w:type="spellEnd"/>
      <w:r w:rsidRPr="001C2BDD">
        <w:rPr>
          <w:rFonts w:ascii="Times New Roman" w:hAnsi="Times New Roman"/>
          <w:b/>
          <w:sz w:val="28"/>
          <w:szCs w:val="28"/>
        </w:rPr>
        <w:t>.)</w:t>
      </w:r>
      <w:r w:rsidR="00930FE5">
        <w:rPr>
          <w:rFonts w:ascii="Times New Roman" w:hAnsi="Times New Roman"/>
          <w:b/>
          <w:sz w:val="28"/>
          <w:szCs w:val="28"/>
        </w:rPr>
        <w:t xml:space="preserve"> – </w:t>
      </w:r>
      <w:r w:rsidR="00930FE5" w:rsidRPr="00930FE5">
        <w:rPr>
          <w:rFonts w:ascii="Times New Roman" w:hAnsi="Times New Roman"/>
          <w:b/>
          <w:i/>
          <w:sz w:val="28"/>
          <w:szCs w:val="28"/>
          <w:u w:val="single"/>
        </w:rPr>
        <w:t xml:space="preserve">Исполнение на </w:t>
      </w:r>
      <w:r w:rsidR="009B1DCE" w:rsidRPr="009B1DCE">
        <w:rPr>
          <w:rFonts w:ascii="Times New Roman" w:hAnsi="Times New Roman"/>
          <w:b/>
          <w:i/>
          <w:sz w:val="28"/>
          <w:szCs w:val="28"/>
          <w:u w:val="single"/>
        </w:rPr>
        <w:t>3</w:t>
      </w:r>
      <w:r w:rsidR="00785F64" w:rsidRPr="00785F64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 w:rsidR="00930FE5" w:rsidRPr="00930FE5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 w:rsidR="00785F64" w:rsidRPr="006A13B1">
        <w:rPr>
          <w:rFonts w:ascii="Times New Roman" w:hAnsi="Times New Roman"/>
          <w:b/>
          <w:i/>
          <w:sz w:val="28"/>
          <w:szCs w:val="28"/>
          <w:u w:val="single"/>
        </w:rPr>
        <w:t>12</w:t>
      </w:r>
      <w:r w:rsidR="00930FE5" w:rsidRPr="00930FE5">
        <w:rPr>
          <w:rFonts w:ascii="Times New Roman" w:hAnsi="Times New Roman"/>
          <w:b/>
          <w:i/>
          <w:sz w:val="28"/>
          <w:szCs w:val="28"/>
          <w:u w:val="single"/>
        </w:rPr>
        <w:t>.201</w:t>
      </w:r>
      <w:r w:rsidR="009B1DCE" w:rsidRPr="009B1DCE"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="00930FE5" w:rsidRPr="00930FE5">
        <w:rPr>
          <w:rFonts w:ascii="Times New Roman" w:hAnsi="Times New Roman"/>
          <w:b/>
          <w:i/>
          <w:sz w:val="28"/>
          <w:szCs w:val="28"/>
          <w:u w:val="single"/>
        </w:rPr>
        <w:t>г. включительно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"/>
        <w:gridCol w:w="4967"/>
        <w:gridCol w:w="1539"/>
        <w:gridCol w:w="1527"/>
        <w:gridCol w:w="1343"/>
      </w:tblGrid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Статьи дохода</w:t>
            </w:r>
          </w:p>
          <w:p w:rsidR="001F3013" w:rsidRDefault="001F30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013" w:rsidRDefault="001F3013" w:rsidP="009B1D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 на 2016г.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930FE5" w:rsidRDefault="001F3013" w:rsidP="00543AAB">
            <w:pPr>
              <w:rPr>
                <w:rFonts w:ascii="Times New Roman" w:hAnsi="Times New Roman"/>
                <w:highlight w:val="cyan"/>
              </w:rPr>
            </w:pPr>
            <w:r w:rsidRPr="00930FE5">
              <w:rPr>
                <w:rFonts w:ascii="Times New Roman" w:hAnsi="Times New Roman"/>
                <w:highlight w:val="cyan"/>
              </w:rPr>
              <w:t xml:space="preserve">Исполнение на </w:t>
            </w:r>
            <w:r>
              <w:rPr>
                <w:rFonts w:ascii="Times New Roman" w:hAnsi="Times New Roman"/>
                <w:highlight w:val="cyan"/>
              </w:rPr>
              <w:t>3</w:t>
            </w:r>
            <w:r>
              <w:rPr>
                <w:rFonts w:ascii="Times New Roman" w:hAnsi="Times New Roman"/>
                <w:highlight w:val="cyan"/>
                <w:lang w:val="en-US"/>
              </w:rPr>
              <w:t>1</w:t>
            </w:r>
            <w:r w:rsidRPr="00930FE5">
              <w:rPr>
                <w:rFonts w:ascii="Times New Roman" w:hAnsi="Times New Roman"/>
                <w:highlight w:val="cyan"/>
              </w:rPr>
              <w:t>.</w:t>
            </w:r>
            <w:r>
              <w:rPr>
                <w:rFonts w:ascii="Times New Roman" w:hAnsi="Times New Roman"/>
                <w:highlight w:val="cyan"/>
                <w:lang w:val="en-US"/>
              </w:rPr>
              <w:t>12</w:t>
            </w:r>
            <w:r w:rsidRPr="00930FE5">
              <w:rPr>
                <w:rFonts w:ascii="Times New Roman" w:hAnsi="Times New Roman"/>
                <w:highlight w:val="cyan"/>
              </w:rPr>
              <w:t>.1</w:t>
            </w:r>
            <w:r>
              <w:rPr>
                <w:rFonts w:ascii="Times New Roman" w:hAnsi="Times New Roman"/>
                <w:highlight w:val="cyan"/>
              </w:rPr>
              <w:t>6</w:t>
            </w:r>
            <w:r w:rsidRPr="00930FE5">
              <w:rPr>
                <w:rFonts w:ascii="Times New Roman" w:hAnsi="Times New Roman"/>
                <w:highlight w:val="cyan"/>
              </w:rPr>
              <w:t xml:space="preserve"> г</w:t>
            </w:r>
            <w:r>
              <w:rPr>
                <w:rFonts w:ascii="Times New Roman" w:hAnsi="Times New Roman"/>
                <w:highlight w:val="cyan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930FE5" w:rsidRDefault="00BC3494" w:rsidP="00BC3494">
            <w:pPr>
              <w:rPr>
                <w:rFonts w:ascii="Times New Roman" w:hAnsi="Times New Roman"/>
                <w:highlight w:val="cyan"/>
              </w:rPr>
            </w:pPr>
            <w:r>
              <w:rPr>
                <w:rFonts w:ascii="Times New Roman" w:hAnsi="Times New Roman"/>
                <w:highlight w:val="cyan"/>
              </w:rPr>
              <w:t>Остаток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</w:p>
        </w:tc>
      </w:tr>
      <w:tr w:rsidR="001F3013" w:rsidRPr="008B1D6D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8B1D6D" w:rsidRDefault="001F3013">
            <w:pPr>
              <w:rPr>
                <w:rFonts w:ascii="Times New Roman" w:hAnsi="Times New Roman"/>
              </w:rPr>
            </w:pPr>
            <w:r w:rsidRPr="008B1D6D">
              <w:rPr>
                <w:rFonts w:ascii="Times New Roman" w:hAnsi="Times New Roman"/>
              </w:rPr>
              <w:t>1.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013" w:rsidRPr="008B1D6D" w:rsidRDefault="001F3013" w:rsidP="009B1DCE">
            <w:pPr>
              <w:rPr>
                <w:rFonts w:ascii="Times New Roman" w:hAnsi="Times New Roman"/>
              </w:rPr>
            </w:pPr>
            <w:r w:rsidRPr="008B1D6D">
              <w:rPr>
                <w:rFonts w:ascii="Times New Roman" w:hAnsi="Times New Roman"/>
              </w:rPr>
              <w:t>Переходящий остаток на расчётном счёте и в кассе на 01.01.2016г.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013" w:rsidRPr="008B1D6D" w:rsidRDefault="001F3013" w:rsidP="00E5664C">
            <w:pPr>
              <w:rPr>
                <w:rFonts w:ascii="Times New Roman" w:hAnsi="Times New Roman"/>
              </w:rPr>
            </w:pPr>
            <w:r w:rsidRPr="008B1D6D">
              <w:rPr>
                <w:rFonts w:ascii="Times New Roman" w:hAnsi="Times New Roman"/>
              </w:rPr>
              <w:t>132,9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8B1D6D" w:rsidRDefault="001F3013" w:rsidP="00E5664C">
            <w:pPr>
              <w:rPr>
                <w:rFonts w:ascii="Times New Roman" w:hAnsi="Times New Roman"/>
              </w:rPr>
            </w:pPr>
            <w:r w:rsidRPr="008B1D6D">
              <w:rPr>
                <w:rFonts w:ascii="Times New Roman" w:hAnsi="Times New Roman"/>
              </w:rPr>
              <w:t>На 01.01.16</w:t>
            </w:r>
          </w:p>
          <w:p w:rsidR="001F3013" w:rsidRPr="008B1D6D" w:rsidRDefault="001F3013" w:rsidP="00E5664C">
            <w:pPr>
              <w:rPr>
                <w:rFonts w:ascii="Times New Roman" w:hAnsi="Times New Roman"/>
              </w:rPr>
            </w:pPr>
            <w:r w:rsidRPr="008B1D6D">
              <w:rPr>
                <w:rFonts w:ascii="Times New Roman" w:hAnsi="Times New Roman"/>
              </w:rPr>
              <w:t>Касса-1,949</w:t>
            </w:r>
          </w:p>
          <w:p w:rsidR="001F3013" w:rsidRPr="008B1D6D" w:rsidRDefault="001F3013" w:rsidP="005B72A5">
            <w:pPr>
              <w:rPr>
                <w:rFonts w:ascii="Times New Roman" w:hAnsi="Times New Roman"/>
              </w:rPr>
            </w:pPr>
            <w:r w:rsidRPr="008B1D6D">
              <w:rPr>
                <w:rFonts w:ascii="Times New Roman" w:hAnsi="Times New Roman"/>
              </w:rPr>
              <w:t>Банк-130,994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8B1D6D" w:rsidRDefault="001F3013" w:rsidP="00931B53">
            <w:pPr>
              <w:rPr>
                <w:rFonts w:ascii="Times New Roman" w:hAnsi="Times New Roman"/>
              </w:rPr>
            </w:pP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8B1D6D" w:rsidRDefault="001F3013" w:rsidP="00923134">
            <w:pPr>
              <w:rPr>
                <w:rFonts w:ascii="Times New Roman" w:hAnsi="Times New Roman"/>
                <w:b/>
              </w:rPr>
            </w:pPr>
            <w:r w:rsidRPr="008B1D6D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9B1D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Членские взносы  (113х70)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2E0AF0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7910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6A13B1" w:rsidRDefault="001F3013" w:rsidP="005B72A5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6411</w:t>
            </w:r>
            <w:r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  <w:lang w:val="en-US"/>
              </w:rPr>
              <w:t>545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BC3494" w:rsidRDefault="00BC3494" w:rsidP="005B72A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1498,455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8B1D6D" w:rsidRDefault="001F3013" w:rsidP="00923134">
            <w:pPr>
              <w:rPr>
                <w:rFonts w:ascii="Times New Roman" w:hAnsi="Times New Roman"/>
                <w:b/>
              </w:rPr>
            </w:pPr>
            <w:r w:rsidRPr="008B1D6D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Вступительные взносы (1.х30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 xml:space="preserve">.)                              </w:t>
            </w:r>
          </w:p>
          <w:p w:rsidR="001F3013" w:rsidRDefault="001F3013">
            <w:pPr>
              <w:rPr>
                <w:rFonts w:ascii="Times New Roman" w:hAnsi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712103" w:rsidRDefault="001F3013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712103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180,000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8C28A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-180,0</w:t>
            </w:r>
          </w:p>
        </w:tc>
      </w:tr>
      <w:tr w:rsidR="001F3013" w:rsidRPr="009B1DCE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8B1D6D" w:rsidRDefault="001F3013" w:rsidP="00DB2963">
            <w:pPr>
              <w:rPr>
                <w:rFonts w:ascii="Times New Roman" w:hAnsi="Times New Roman"/>
                <w:b/>
              </w:rPr>
            </w:pPr>
            <w:r w:rsidRPr="008B1D6D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013" w:rsidRPr="009B1DCE" w:rsidRDefault="001F3013" w:rsidP="00BC539F">
            <w:pPr>
              <w:rPr>
                <w:rFonts w:ascii="Times New Roman" w:hAnsi="Times New Roman"/>
                <w:b/>
                <w:i/>
              </w:rPr>
            </w:pPr>
            <w:r w:rsidRPr="009B1DCE">
              <w:rPr>
                <w:rFonts w:ascii="Times New Roman" w:hAnsi="Times New Roman"/>
                <w:b/>
                <w:i/>
              </w:rPr>
              <w:t xml:space="preserve"> Остаток дебиторской задолженности по  взносам всего (в том числе):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013" w:rsidRPr="009B1DCE" w:rsidRDefault="001F3013" w:rsidP="00B0237D">
            <w:pPr>
              <w:rPr>
                <w:rFonts w:ascii="Times New Roman" w:hAnsi="Times New Roman"/>
                <w:b/>
                <w:i/>
              </w:rPr>
            </w:pPr>
            <w:r w:rsidRPr="009B1DCE">
              <w:rPr>
                <w:rFonts w:ascii="Times New Roman" w:hAnsi="Times New Roman"/>
                <w:b/>
                <w:i/>
              </w:rPr>
              <w:t>905,6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9B1DCE" w:rsidRDefault="009951B8" w:rsidP="005B72A5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606,112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BC3494" w:rsidP="005B72A5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299,488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DB2963" w:rsidRDefault="001F3013" w:rsidP="00312B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членским взносам в СРО за 2014г.:</w:t>
            </w:r>
          </w:p>
          <w:p w:rsidR="001F3013" w:rsidRDefault="001F3013">
            <w:pPr>
              <w:rPr>
                <w:rFonts w:ascii="Times New Roman" w:hAnsi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17,5</w:t>
            </w:r>
          </w:p>
          <w:p w:rsidR="001F3013" w:rsidRPr="00DD4678" w:rsidRDefault="001F301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EC7E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BC3494" w:rsidP="00EC7E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17,5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312B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DA5F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членским взносам в СРО за 2015г.:</w:t>
            </w:r>
          </w:p>
          <w:p w:rsidR="001F3013" w:rsidRDefault="001F3013" w:rsidP="00DA5F93">
            <w:pPr>
              <w:rPr>
                <w:rFonts w:ascii="Times New Roman" w:hAnsi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810,3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5B288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477,789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BC3494" w:rsidP="005B288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332,511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DB2963" w:rsidRDefault="001F3013" w:rsidP="009B1D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 w:rsidRPr="00A6726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Возврат средств по взносам в НОИЗ  от членов СРО                                                 </w:t>
            </w:r>
          </w:p>
          <w:p w:rsidR="001F3013" w:rsidRDefault="001F3013">
            <w:pPr>
              <w:rPr>
                <w:rFonts w:ascii="Times New Roman" w:hAnsi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493147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9F7A8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  <w:p w:rsidR="001F3013" w:rsidRPr="00493147" w:rsidRDefault="001F3013" w:rsidP="009F7A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BC3494" w:rsidP="009F7A8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32,5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DB2963" w:rsidRDefault="001F3013" w:rsidP="009B1D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целевым</w:t>
            </w:r>
            <w:r w:rsidR="00BC53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взносам на </w:t>
            </w:r>
            <w:proofErr w:type="spellStart"/>
            <w:r>
              <w:rPr>
                <w:rFonts w:ascii="Times New Roman" w:hAnsi="Times New Roman"/>
              </w:rPr>
              <w:t>колл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трахование</w:t>
            </w:r>
            <w:proofErr w:type="spellEnd"/>
            <w:r>
              <w:rPr>
                <w:rFonts w:ascii="Times New Roman" w:hAnsi="Times New Roman"/>
              </w:rPr>
              <w:t xml:space="preserve"> 2014г.</w:t>
            </w:r>
          </w:p>
          <w:p w:rsidR="001F3013" w:rsidRDefault="001F3013">
            <w:pPr>
              <w:rPr>
                <w:rFonts w:ascii="Times New Roman" w:hAnsi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493147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12,6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493147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BC349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12,6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DA5F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целевым</w:t>
            </w:r>
            <w:r w:rsidR="00BC53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взносам на </w:t>
            </w:r>
            <w:proofErr w:type="spellStart"/>
            <w:r>
              <w:rPr>
                <w:rFonts w:ascii="Times New Roman" w:hAnsi="Times New Roman"/>
              </w:rPr>
              <w:t>колл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трахование</w:t>
            </w:r>
            <w:proofErr w:type="spellEnd"/>
            <w:r>
              <w:rPr>
                <w:rFonts w:ascii="Times New Roman" w:hAnsi="Times New Roman"/>
              </w:rPr>
              <w:t xml:space="preserve"> 2015г.</w:t>
            </w:r>
          </w:p>
          <w:p w:rsidR="001F3013" w:rsidRDefault="001F3013" w:rsidP="00DA5F93">
            <w:pPr>
              <w:rPr>
                <w:rFonts w:ascii="Times New Roman" w:hAnsi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493147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3,465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BC3494" w:rsidP="001522D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522DB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,</w:t>
            </w:r>
            <w:r w:rsidR="001522DB">
              <w:rPr>
                <w:rFonts w:ascii="Times New Roman" w:hAnsi="Times New Roman"/>
                <w:b/>
              </w:rPr>
              <w:t>235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DA5F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целевым</w:t>
            </w:r>
            <w:r w:rsidR="00BC53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взносам на </w:t>
            </w:r>
            <w:proofErr w:type="spellStart"/>
            <w:r>
              <w:rPr>
                <w:rFonts w:ascii="Times New Roman" w:hAnsi="Times New Roman"/>
              </w:rPr>
              <w:t>колл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трахование</w:t>
            </w:r>
            <w:proofErr w:type="spellEnd"/>
            <w:r>
              <w:rPr>
                <w:rFonts w:ascii="Times New Roman" w:hAnsi="Times New Roman"/>
              </w:rPr>
              <w:t xml:space="preserve"> 2016г.</w:t>
            </w:r>
          </w:p>
          <w:p w:rsidR="001F3013" w:rsidRDefault="001F3013" w:rsidP="00DA5F93">
            <w:pPr>
              <w:rPr>
                <w:rFonts w:ascii="Times New Roman" w:hAnsi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5B72A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123,198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522DB" w:rsidP="005B72A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-123,198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4.7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DA5F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Возврат </w:t>
            </w:r>
            <w:proofErr w:type="spellStart"/>
            <w:r>
              <w:rPr>
                <w:rFonts w:ascii="Times New Roman" w:hAnsi="Times New Roman"/>
              </w:rPr>
              <w:t>средста</w:t>
            </w:r>
            <w:proofErr w:type="spellEnd"/>
            <w:r>
              <w:rPr>
                <w:rFonts w:ascii="Times New Roman" w:hAnsi="Times New Roman"/>
              </w:rPr>
              <w:t xml:space="preserve"> от АСИ «</w:t>
            </w:r>
            <w:proofErr w:type="spellStart"/>
            <w:r>
              <w:rPr>
                <w:rFonts w:ascii="Times New Roman" w:hAnsi="Times New Roman"/>
              </w:rPr>
              <w:t>Росстройизыскания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522D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5,0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312B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 от ООО «Авто»</w:t>
            </w:r>
          </w:p>
          <w:p w:rsidR="001F3013" w:rsidRDefault="001F3013">
            <w:pPr>
              <w:rPr>
                <w:rFonts w:ascii="Times New Roman" w:hAnsi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D3697F" w:rsidRDefault="001F3013" w:rsidP="00BB7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9F7A81" w:rsidRDefault="001F3013" w:rsidP="005B288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1,660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522DB" w:rsidP="005B288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-1,66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923134">
            <w:pPr>
              <w:rPr>
                <w:rFonts w:ascii="Times New Roman" w:hAnsi="Times New Roman"/>
              </w:rPr>
            </w:pPr>
            <w:r w:rsidRPr="008B1D6D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Авансы по членским взносам на 2016г.</w:t>
            </w:r>
          </w:p>
          <w:p w:rsidR="001F3013" w:rsidRPr="00E5664C" w:rsidRDefault="001F3013" w:rsidP="00E566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515D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-88,7</w:t>
            </w:r>
          </w:p>
          <w:p w:rsidR="001F3013" w:rsidRPr="00D47DEE" w:rsidRDefault="001F3013" w:rsidP="00515D4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8B1D6D" w:rsidP="008A090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  <w:p w:rsidR="001F3013" w:rsidRPr="009F7A81" w:rsidRDefault="001F3013" w:rsidP="008A090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931B53" w:rsidP="00931B5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-88,7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8B1D6D" w:rsidRDefault="008B1D6D" w:rsidP="00923134">
            <w:pPr>
              <w:rPr>
                <w:rFonts w:ascii="Times New Roman" w:hAnsi="Times New Roman"/>
                <w:b/>
              </w:rPr>
            </w:pPr>
            <w:r w:rsidRPr="008B1D6D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F22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Авансы по членским взносам на 2017г.</w:t>
            </w:r>
          </w:p>
          <w:p w:rsidR="001F3013" w:rsidRPr="00E5664C" w:rsidRDefault="001F3013" w:rsidP="00F226F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8C28A8" w:rsidP="00515D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1F3013" w:rsidP="008A090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157,500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8C28A8" w:rsidP="008A090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-157,5</w:t>
            </w:r>
          </w:p>
        </w:tc>
      </w:tr>
      <w:tr w:rsidR="001F3013" w:rsidTr="001F301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525AAC" w:rsidRDefault="008B1D6D" w:rsidP="00525AA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013" w:rsidRPr="00525AAC" w:rsidRDefault="001F3013">
            <w:pPr>
              <w:rPr>
                <w:rFonts w:ascii="Times New Roman" w:hAnsi="Times New Roman"/>
              </w:rPr>
            </w:pPr>
            <w:r w:rsidRPr="00525AAC">
              <w:rPr>
                <w:rFonts w:ascii="Times New Roman" w:hAnsi="Times New Roman"/>
              </w:rPr>
              <w:t xml:space="preserve">ВСЕГО ДОХОДОВ:                                                                             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013" w:rsidRPr="00493147" w:rsidRDefault="001F3013" w:rsidP="00525AA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8859,8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Pr="005B2883" w:rsidRDefault="001F3013" w:rsidP="005B72A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7488,101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13" w:rsidRDefault="00BC3494" w:rsidP="005B72A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1371,699</w:t>
            </w:r>
          </w:p>
        </w:tc>
      </w:tr>
    </w:tbl>
    <w:p w:rsidR="009D1811" w:rsidRPr="00B55359" w:rsidRDefault="008A149A" w:rsidP="009D1811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b/>
        </w:rPr>
      </w:pPr>
      <w:r w:rsidRPr="00B55359">
        <w:rPr>
          <w:rFonts w:ascii="Times New Roman" w:hAnsi="Times New Roman"/>
          <w:b/>
          <w:sz w:val="28"/>
          <w:szCs w:val="28"/>
        </w:rPr>
        <w:t>Расходы</w:t>
      </w:r>
      <w:r w:rsidRPr="00B55359">
        <w:rPr>
          <w:rFonts w:ascii="Times New Roman" w:hAnsi="Times New Roman"/>
          <w:sz w:val="28"/>
          <w:szCs w:val="28"/>
        </w:rPr>
        <w:t>.</w:t>
      </w:r>
      <w:r w:rsidR="0032396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1276"/>
        <w:gridCol w:w="1417"/>
        <w:gridCol w:w="1559"/>
      </w:tblGrid>
      <w:tr w:rsidR="00393F86" w:rsidRPr="0043411B" w:rsidTr="00D3697F">
        <w:tc>
          <w:tcPr>
            <w:tcW w:w="568" w:type="dxa"/>
          </w:tcPr>
          <w:p w:rsidR="00393F86" w:rsidRPr="0043411B" w:rsidRDefault="00393F86" w:rsidP="001D3921">
            <w:pPr>
              <w:spacing w:after="0" w:line="240" w:lineRule="auto"/>
              <w:rPr>
                <w:rFonts w:ascii="Times New Roman" w:hAnsi="Times New Roman"/>
              </w:rPr>
            </w:pPr>
            <w:r w:rsidRPr="0043411B">
              <w:rPr>
                <w:rFonts w:ascii="Times New Roman" w:hAnsi="Times New Roman"/>
              </w:rPr>
              <w:t xml:space="preserve">№ </w:t>
            </w:r>
            <w:proofErr w:type="gramStart"/>
            <w:r w:rsidRPr="0043411B">
              <w:rPr>
                <w:rFonts w:ascii="Times New Roman" w:hAnsi="Times New Roman"/>
              </w:rPr>
              <w:t>п</w:t>
            </w:r>
            <w:proofErr w:type="gramEnd"/>
            <w:r w:rsidRPr="0043411B">
              <w:rPr>
                <w:rFonts w:ascii="Times New Roman" w:hAnsi="Times New Roman"/>
              </w:rPr>
              <w:t>/п</w:t>
            </w:r>
          </w:p>
        </w:tc>
        <w:tc>
          <w:tcPr>
            <w:tcW w:w="5103" w:type="dxa"/>
          </w:tcPr>
          <w:p w:rsidR="00393F86" w:rsidRPr="0043411B" w:rsidRDefault="00393F86" w:rsidP="001D39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11B">
              <w:rPr>
                <w:rFonts w:ascii="Times New Roman" w:hAnsi="Times New Roman"/>
              </w:rPr>
              <w:t>Вид затрат</w:t>
            </w:r>
          </w:p>
        </w:tc>
        <w:tc>
          <w:tcPr>
            <w:tcW w:w="1276" w:type="dxa"/>
          </w:tcPr>
          <w:p w:rsidR="00393F86" w:rsidRDefault="00393F86" w:rsidP="00174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 на 2016г.</w:t>
            </w:r>
          </w:p>
        </w:tc>
        <w:tc>
          <w:tcPr>
            <w:tcW w:w="1417" w:type="dxa"/>
          </w:tcPr>
          <w:p w:rsidR="00393F86" w:rsidRDefault="00393F86" w:rsidP="006A13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на 31.12.16 г</w:t>
            </w:r>
          </w:p>
        </w:tc>
        <w:tc>
          <w:tcPr>
            <w:tcW w:w="1559" w:type="dxa"/>
          </w:tcPr>
          <w:p w:rsidR="00393F86" w:rsidRDefault="00393F86" w:rsidP="004266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Остаток,</w:t>
            </w:r>
          </w:p>
          <w:p w:rsidR="00393F86" w:rsidRDefault="00393F86" w:rsidP="004266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экономия,</w:t>
            </w:r>
          </w:p>
          <w:p w:rsidR="00393F86" w:rsidRDefault="00393F86" w:rsidP="004266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перерасход</w:t>
            </w:r>
          </w:p>
        </w:tc>
      </w:tr>
      <w:tr w:rsidR="00393F86" w:rsidRPr="0043411B" w:rsidTr="00D3697F">
        <w:tc>
          <w:tcPr>
            <w:tcW w:w="568" w:type="dxa"/>
          </w:tcPr>
          <w:p w:rsidR="00393F86" w:rsidRPr="0043411B" w:rsidRDefault="00393F86" w:rsidP="001D392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</w:tcPr>
          <w:p w:rsidR="00393F86" w:rsidRPr="0043411B" w:rsidRDefault="00393F86" w:rsidP="001D39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3F86" w:rsidRPr="002D51E4" w:rsidTr="00D3697F">
        <w:trPr>
          <w:trHeight w:val="1729"/>
        </w:trPr>
        <w:tc>
          <w:tcPr>
            <w:tcW w:w="568" w:type="dxa"/>
          </w:tcPr>
          <w:p w:rsidR="00393F86" w:rsidRPr="002D51E4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03" w:type="dxa"/>
          </w:tcPr>
          <w:p w:rsidR="00393F86" w:rsidRPr="00F769DF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расходов Контрольной  комиссии: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>плата привлекаемых специалистов по договорам, выезд на места – оплата командировочных расходов. Компенсация организациям, выделяющих специалистов для проверки.</w:t>
            </w:r>
          </w:p>
          <w:p w:rsidR="00393F86" w:rsidRPr="00F769DF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8F1FA2" w:rsidRDefault="00393F86" w:rsidP="008F1F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:rsidR="00393F86" w:rsidRPr="008F1FA2" w:rsidRDefault="00393F86" w:rsidP="008F1F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3,000</w:t>
            </w:r>
          </w:p>
        </w:tc>
        <w:tc>
          <w:tcPr>
            <w:tcW w:w="1559" w:type="dxa"/>
          </w:tcPr>
          <w:p w:rsidR="00393F86" w:rsidRPr="008F1FA2" w:rsidRDefault="00393F86" w:rsidP="008F1F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67,000</w:t>
            </w:r>
          </w:p>
        </w:tc>
      </w:tr>
      <w:tr w:rsidR="00393F86" w:rsidRPr="002D51E4" w:rsidTr="00D3697F">
        <w:trPr>
          <w:trHeight w:val="758"/>
        </w:trPr>
        <w:tc>
          <w:tcPr>
            <w:tcW w:w="568" w:type="dxa"/>
          </w:tcPr>
          <w:p w:rsidR="00393F86" w:rsidRPr="00493147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14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Взносы:</w:t>
            </w:r>
          </w:p>
          <w:p w:rsidR="00393F86" w:rsidRPr="009345F0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-2.1 в НО</w:t>
            </w:r>
            <w:r>
              <w:rPr>
                <w:rFonts w:ascii="Times New Roman" w:hAnsi="Times New Roman"/>
                <w:sz w:val="24"/>
                <w:szCs w:val="24"/>
              </w:rPr>
              <w:t>ПРИЗ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(11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5,5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610,5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 xml:space="preserve">-2.2 Торгово-промышленная палата- </w:t>
            </w: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8F1FA2" w:rsidRDefault="00393F86" w:rsidP="003D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628,800</w:t>
            </w:r>
          </w:p>
          <w:p w:rsidR="00393F86" w:rsidRPr="00923134" w:rsidRDefault="00393F86" w:rsidP="006B1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3F86" w:rsidRPr="00174A97" w:rsidRDefault="00393F86" w:rsidP="003D4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621,925</w:t>
            </w:r>
          </w:p>
        </w:tc>
        <w:tc>
          <w:tcPr>
            <w:tcW w:w="1559" w:type="dxa"/>
          </w:tcPr>
          <w:p w:rsidR="00393F86" w:rsidRPr="00174A97" w:rsidRDefault="00393F86" w:rsidP="003D4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6,875</w:t>
            </w:r>
          </w:p>
        </w:tc>
      </w:tr>
      <w:tr w:rsidR="00393F86" w:rsidRPr="002D51E4" w:rsidTr="00D3697F">
        <w:trPr>
          <w:trHeight w:val="555"/>
        </w:trPr>
        <w:tc>
          <w:tcPr>
            <w:tcW w:w="568" w:type="dxa"/>
          </w:tcPr>
          <w:p w:rsidR="00393F86" w:rsidRPr="00493147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1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Аренда помещения и имущества</w:t>
            </w:r>
          </w:p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15г-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(67,0.т.р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>12)</w:t>
            </w:r>
          </w:p>
          <w:p w:rsidR="00393F86" w:rsidRPr="00954357" w:rsidRDefault="00393F86" w:rsidP="00174A97">
            <w:pPr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16г-(42,0 т.р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12)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8F1FA2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00</w:t>
            </w:r>
          </w:p>
          <w:p w:rsidR="00393F86" w:rsidRPr="00923134" w:rsidRDefault="00393F86" w:rsidP="006B1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3F86" w:rsidRPr="00923134" w:rsidRDefault="0099517F" w:rsidP="00256F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504,000</w:t>
            </w:r>
          </w:p>
        </w:tc>
        <w:tc>
          <w:tcPr>
            <w:tcW w:w="1559" w:type="dxa"/>
          </w:tcPr>
          <w:p w:rsidR="00393F86" w:rsidRPr="008A0908" w:rsidRDefault="0099517F" w:rsidP="00256F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93F86" w:rsidRPr="002D51E4" w:rsidTr="00D3697F">
        <w:trPr>
          <w:trHeight w:val="396"/>
        </w:trPr>
        <w:tc>
          <w:tcPr>
            <w:tcW w:w="568" w:type="dxa"/>
          </w:tcPr>
          <w:p w:rsidR="00393F86" w:rsidRPr="002D51E4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Коллективное страхование гражданской ответственности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8F1F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184,000</w:t>
            </w:r>
          </w:p>
        </w:tc>
        <w:tc>
          <w:tcPr>
            <w:tcW w:w="1417" w:type="dxa"/>
          </w:tcPr>
          <w:p w:rsidR="00393F86" w:rsidRDefault="00393F86" w:rsidP="00256F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179,052</w:t>
            </w:r>
          </w:p>
        </w:tc>
        <w:tc>
          <w:tcPr>
            <w:tcW w:w="1559" w:type="dxa"/>
          </w:tcPr>
          <w:p w:rsidR="00393F86" w:rsidRDefault="00393F86" w:rsidP="00256F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4,947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Командировочные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>. оплата проезда членов Совета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- 70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и членов Комиссий)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3F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  <w:r w:rsidR="003F050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Pr="0092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63,264</w:t>
            </w:r>
          </w:p>
        </w:tc>
        <w:tc>
          <w:tcPr>
            <w:tcW w:w="1559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96,736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за участие в семинарах, конференциях, повышение квалификации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40,000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На проведение аттестации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(оплата членов комиссии, разработка программ и вопросов)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50,000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/плата и вознаграждения:</w:t>
            </w:r>
          </w:p>
          <w:p w:rsidR="00393F86" w:rsidRPr="00954357" w:rsidRDefault="00393F86" w:rsidP="00174A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134">
              <w:rPr>
                <w:rFonts w:ascii="Times New Roman" w:hAnsi="Times New Roman"/>
                <w:sz w:val="24"/>
                <w:szCs w:val="24"/>
              </w:rPr>
              <w:t>в том числе: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13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23134">
              <w:rPr>
                <w:rFonts w:ascii="Times New Roman" w:hAnsi="Times New Roman"/>
                <w:sz w:val="24"/>
                <w:szCs w:val="24"/>
              </w:rPr>
              <w:t>з/п – 3</w:t>
            </w: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923134">
              <w:rPr>
                <w:rFonts w:ascii="Times New Roman" w:hAnsi="Times New Roman"/>
                <w:sz w:val="24"/>
                <w:szCs w:val="24"/>
              </w:rPr>
              <w:t xml:space="preserve"> (2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23134">
              <w:rPr>
                <w:rFonts w:ascii="Times New Roman" w:hAnsi="Times New Roman"/>
                <w:sz w:val="24"/>
                <w:szCs w:val="24"/>
              </w:rPr>
              <w:t xml:space="preserve">0х12), Вознаграждения -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9231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93F86" w:rsidRPr="00923134" w:rsidRDefault="00393F86" w:rsidP="00174A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440,000</w:t>
            </w:r>
          </w:p>
        </w:tc>
        <w:tc>
          <w:tcPr>
            <w:tcW w:w="1417" w:type="dxa"/>
          </w:tcPr>
          <w:p w:rsidR="00393F86" w:rsidRPr="00923134" w:rsidRDefault="00393F86" w:rsidP="00256F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3317,262</w:t>
            </w:r>
          </w:p>
        </w:tc>
        <w:tc>
          <w:tcPr>
            <w:tcW w:w="1559" w:type="dxa"/>
          </w:tcPr>
          <w:p w:rsidR="00393F86" w:rsidRPr="00923134" w:rsidRDefault="00393F86" w:rsidP="00256F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122,737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Организация и проведение конкурса профессионального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мастерства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(лучший геодезист, лучший геолог) 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 Дню строителя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Default="00393F86" w:rsidP="00F769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93F86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10,000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Освещение деятельности Ассоциации в СМИ, реклама</w:t>
            </w:r>
          </w:p>
        </w:tc>
        <w:tc>
          <w:tcPr>
            <w:tcW w:w="1276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10,000</w:t>
            </w:r>
          </w:p>
        </w:tc>
        <w:tc>
          <w:tcPr>
            <w:tcW w:w="1417" w:type="dxa"/>
          </w:tcPr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93F86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10,000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Услуги связи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>телефон, межгород, интернет)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Pr="00923134" w:rsidRDefault="00393F86" w:rsidP="009951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951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99517F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393F86" w:rsidRPr="00923134" w:rsidRDefault="0099517F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F91DE3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1DE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Услуги банка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(за ведение счетов, комиссия за перечисление, плата за выдачу наличных денег, госпошлина, справки банка)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Pr="00923134" w:rsidRDefault="00393F86" w:rsidP="00393F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44,193</w:t>
            </w:r>
          </w:p>
        </w:tc>
        <w:tc>
          <w:tcPr>
            <w:tcW w:w="1559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35,806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Налог на имущество и зарплату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1800,000</w:t>
            </w:r>
          </w:p>
        </w:tc>
        <w:tc>
          <w:tcPr>
            <w:tcW w:w="1417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1420,967</w:t>
            </w:r>
          </w:p>
        </w:tc>
        <w:tc>
          <w:tcPr>
            <w:tcW w:w="1559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379,032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Почтовые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(заказные письма, марки, конверты, оплата службе Экспресс)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Pr="00923134" w:rsidRDefault="00393F86" w:rsidP="009951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50,</w:t>
            </w:r>
            <w:r w:rsidR="0099517F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393F86" w:rsidRPr="00923134" w:rsidRDefault="0099517F" w:rsidP="001640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103" w:type="dxa"/>
          </w:tcPr>
          <w:p w:rsidR="00393F86" w:rsidRPr="00954357" w:rsidRDefault="00393F86" w:rsidP="0095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Обслуживание сайта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proofErr w:type="spell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фед</w:t>
            </w:r>
            <w:proofErr w:type="gram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еестра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числе </w:t>
            </w:r>
            <w:proofErr w:type="spellStart"/>
            <w:r w:rsidRPr="00923134">
              <w:rPr>
                <w:rFonts w:ascii="Times New Roman" w:hAnsi="Times New Roman"/>
                <w:sz w:val="24"/>
                <w:szCs w:val="24"/>
              </w:rPr>
              <w:t>Фед.реестр</w:t>
            </w:r>
            <w:proofErr w:type="spellEnd"/>
            <w:r w:rsidRPr="00923134">
              <w:rPr>
                <w:rFonts w:ascii="Times New Roman" w:hAnsi="Times New Roman"/>
                <w:sz w:val="24"/>
                <w:szCs w:val="24"/>
              </w:rPr>
              <w:t xml:space="preserve"> – 36,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134">
              <w:rPr>
                <w:rFonts w:ascii="Times New Roman" w:hAnsi="Times New Roman"/>
                <w:sz w:val="24"/>
                <w:szCs w:val="24"/>
              </w:rPr>
              <w:t>сайт -8</w:t>
            </w:r>
          </w:p>
        </w:tc>
        <w:tc>
          <w:tcPr>
            <w:tcW w:w="1276" w:type="dxa"/>
          </w:tcPr>
          <w:p w:rsidR="00393F86" w:rsidRPr="00923134" w:rsidRDefault="00393F86" w:rsidP="0095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393F86" w:rsidRPr="00923134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3F86" w:rsidRPr="00923134" w:rsidRDefault="00393F86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49,040</w:t>
            </w:r>
          </w:p>
        </w:tc>
        <w:tc>
          <w:tcPr>
            <w:tcW w:w="1559" w:type="dxa"/>
          </w:tcPr>
          <w:p w:rsidR="00393F86" w:rsidRPr="00923134" w:rsidRDefault="00393F86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0,960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393F86" w:rsidRPr="00954357" w:rsidRDefault="00393F86" w:rsidP="009543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Default="00393F86" w:rsidP="00174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 на 2016г.</w:t>
            </w:r>
          </w:p>
        </w:tc>
        <w:tc>
          <w:tcPr>
            <w:tcW w:w="1417" w:type="dxa"/>
          </w:tcPr>
          <w:p w:rsidR="00393F86" w:rsidRDefault="00393F86" w:rsidP="006A13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на 31.12.16 г</w:t>
            </w:r>
          </w:p>
        </w:tc>
        <w:tc>
          <w:tcPr>
            <w:tcW w:w="1559" w:type="dxa"/>
          </w:tcPr>
          <w:p w:rsidR="00393F86" w:rsidRDefault="00393F86" w:rsidP="002653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093AED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AE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труда по договорам гражданско-правового характера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(обновление сайта, </w:t>
            </w:r>
            <w:proofErr w:type="spellStart"/>
            <w:r w:rsidR="00456229">
              <w:rPr>
                <w:rFonts w:ascii="Times New Roman" w:hAnsi="Times New Roman"/>
                <w:sz w:val="24"/>
                <w:szCs w:val="24"/>
              </w:rPr>
              <w:t>хоз</w:t>
            </w:r>
            <w:proofErr w:type="gramStart"/>
            <w:r w:rsidR="0045622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456229">
              <w:rPr>
                <w:rFonts w:ascii="Times New Roman" w:hAnsi="Times New Roman"/>
                <w:sz w:val="24"/>
                <w:szCs w:val="24"/>
              </w:rPr>
              <w:t>аботы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174A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Pr="00923134" w:rsidRDefault="00393F86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2,500</w:t>
            </w:r>
          </w:p>
        </w:tc>
        <w:tc>
          <w:tcPr>
            <w:tcW w:w="1559" w:type="dxa"/>
          </w:tcPr>
          <w:p w:rsidR="00393F86" w:rsidRPr="00923134" w:rsidRDefault="00393F86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47,500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Обновление программ «</w:t>
            </w:r>
            <w:proofErr w:type="spell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Прайм</w:t>
            </w:r>
            <w:proofErr w:type="spellEnd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и настройка оргтехники (по договорам через специализированные организации)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B65D5F" w:rsidRDefault="00393F86" w:rsidP="00897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Pr="00A25A34" w:rsidRDefault="0099517F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393F86" w:rsidRPr="00A25A34" w:rsidRDefault="0099517F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Административно-хозяйственные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(в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. аренда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автотраспорта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>анцтовары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23,764</w:t>
            </w:r>
          </w:p>
        </w:tc>
        <w:tc>
          <w:tcPr>
            <w:tcW w:w="1559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16,235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Расходы на проведение собраний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(с арендой зала) и Советов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16,509</w:t>
            </w:r>
          </w:p>
        </w:tc>
        <w:tc>
          <w:tcPr>
            <w:tcW w:w="1559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43,490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9543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Множительные работы и типография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3,000</w:t>
            </w:r>
          </w:p>
        </w:tc>
        <w:tc>
          <w:tcPr>
            <w:tcW w:w="1417" w:type="dxa"/>
          </w:tcPr>
          <w:p w:rsidR="00393F86" w:rsidRPr="00923134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93F86" w:rsidRPr="00923134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3,000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093AED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AE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Приобретение: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 xml:space="preserve">1)программы (1С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бухгалтерия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>КБ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>-Контур, антивирусные программы.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2)Оргтехника, картриджи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3) мебель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4) подписка (журналы СРО, нормативная литература)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74,277</w:t>
            </w:r>
          </w:p>
        </w:tc>
        <w:tc>
          <w:tcPr>
            <w:tcW w:w="1559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25,722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Аудиторская проверка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174A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5,000</w:t>
            </w:r>
          </w:p>
        </w:tc>
        <w:tc>
          <w:tcPr>
            <w:tcW w:w="1417" w:type="dxa"/>
          </w:tcPr>
          <w:p w:rsidR="00393F86" w:rsidRPr="00923134" w:rsidRDefault="0099517F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75,0</w:t>
            </w:r>
          </w:p>
        </w:tc>
        <w:tc>
          <w:tcPr>
            <w:tcW w:w="1559" w:type="dxa"/>
          </w:tcPr>
          <w:p w:rsidR="00393F86" w:rsidRPr="00923134" w:rsidRDefault="0099517F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2D51E4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Разработка и экспертиза стандартов. Обновление Приложения к СП-11-105-97 часть 1 (определение</w:t>
            </w:r>
            <w:proofErr w:type="gram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 Е</w:t>
            </w:r>
            <w:proofErr w:type="gramEnd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 и прочностных характеристик элювиальных грунтов)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B65D5F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231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93F86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70,000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вознаграждения за звания «Почетный изыскатель»; «За заслуги в отрасли» (из членских взносов в НОИЗ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2014г.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60,000</w:t>
            </w:r>
          </w:p>
        </w:tc>
        <w:tc>
          <w:tcPr>
            <w:tcW w:w="1417" w:type="dxa"/>
          </w:tcPr>
          <w:p w:rsidR="00393F86" w:rsidRPr="00923134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93F86" w:rsidRPr="00923134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60,000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103" w:type="dxa"/>
          </w:tcPr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Задолженность по налогам ноябрь </w:t>
            </w:r>
            <w:proofErr w:type="gram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–д</w:t>
            </w:r>
            <w:proofErr w:type="gramEnd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екабрь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3F86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923134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145,700</w:t>
            </w:r>
          </w:p>
        </w:tc>
        <w:tc>
          <w:tcPr>
            <w:tcW w:w="1417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145,673</w:t>
            </w:r>
          </w:p>
        </w:tc>
        <w:tc>
          <w:tcPr>
            <w:tcW w:w="1559" w:type="dxa"/>
          </w:tcPr>
          <w:p w:rsidR="00393F86" w:rsidRPr="00923134" w:rsidRDefault="00393F86" w:rsidP="00433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0,026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Default="00393F86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Default="00393F86" w:rsidP="00174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 на 2016г.</w:t>
            </w:r>
          </w:p>
        </w:tc>
        <w:tc>
          <w:tcPr>
            <w:tcW w:w="1417" w:type="dxa"/>
          </w:tcPr>
          <w:p w:rsidR="00393F86" w:rsidRDefault="00393F86" w:rsidP="006A13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на 31.12.16 г</w:t>
            </w:r>
          </w:p>
        </w:tc>
        <w:tc>
          <w:tcPr>
            <w:tcW w:w="1559" w:type="dxa"/>
          </w:tcPr>
          <w:p w:rsidR="00393F86" w:rsidRDefault="00393F86" w:rsidP="002653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</w:t>
            </w:r>
          </w:p>
        </w:tc>
      </w:tr>
      <w:tr w:rsidR="00393F86" w:rsidRPr="002D51E4" w:rsidTr="00D3697F">
        <w:tc>
          <w:tcPr>
            <w:tcW w:w="568" w:type="dxa"/>
          </w:tcPr>
          <w:p w:rsidR="00393F86" w:rsidRPr="00B55359" w:rsidRDefault="00393F86" w:rsidP="00174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393F86" w:rsidRPr="00503662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Непредвиденные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3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proofErr w:type="spellStart"/>
            <w:r w:rsidRPr="00503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резерв</w:t>
            </w:r>
            <w:proofErr w:type="spellEnd"/>
            <w:r w:rsidRPr="00503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  <w:p w:rsidR="00393F86" w:rsidRPr="00954357" w:rsidRDefault="00393F86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3F86" w:rsidRPr="00B730A9" w:rsidRDefault="00393F86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1047,400</w:t>
            </w:r>
          </w:p>
        </w:tc>
        <w:tc>
          <w:tcPr>
            <w:tcW w:w="1417" w:type="dxa"/>
          </w:tcPr>
          <w:p w:rsidR="00393F86" w:rsidRDefault="0099517F" w:rsidP="00DD46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214,199</w:t>
            </w:r>
          </w:p>
        </w:tc>
        <w:tc>
          <w:tcPr>
            <w:tcW w:w="1559" w:type="dxa"/>
          </w:tcPr>
          <w:p w:rsidR="00393F86" w:rsidRDefault="0099517F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833,201</w:t>
            </w:r>
          </w:p>
        </w:tc>
      </w:tr>
      <w:tr w:rsidR="00393F86" w:rsidRPr="00513BE1" w:rsidTr="00D3697F">
        <w:tc>
          <w:tcPr>
            <w:tcW w:w="568" w:type="dxa"/>
          </w:tcPr>
          <w:p w:rsidR="00393F86" w:rsidRPr="00513BE1" w:rsidRDefault="00393F86" w:rsidP="00F769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3BE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3F86" w:rsidRPr="00513BE1" w:rsidRDefault="00393F86" w:rsidP="001D3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3BE1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  <w:p w:rsidR="00393F86" w:rsidRPr="00513BE1" w:rsidRDefault="00393F86" w:rsidP="001D392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393F86" w:rsidRPr="009648F9" w:rsidRDefault="00393F86" w:rsidP="00525A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8859,900</w:t>
            </w:r>
          </w:p>
        </w:tc>
        <w:tc>
          <w:tcPr>
            <w:tcW w:w="1417" w:type="dxa"/>
          </w:tcPr>
          <w:p w:rsidR="00393F86" w:rsidRPr="006A13B1" w:rsidRDefault="00393F86" w:rsidP="00433E8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6936,630</w:t>
            </w:r>
          </w:p>
        </w:tc>
        <w:tc>
          <w:tcPr>
            <w:tcW w:w="1559" w:type="dxa"/>
          </w:tcPr>
          <w:p w:rsidR="00393F86" w:rsidRDefault="00393F86" w:rsidP="00433E8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1923,269</w:t>
            </w:r>
          </w:p>
        </w:tc>
      </w:tr>
    </w:tbl>
    <w:p w:rsidR="00FA64DE" w:rsidRDefault="00EC7E93" w:rsidP="00B5535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C7E93" w:rsidRPr="007A3032" w:rsidRDefault="007A3032" w:rsidP="00B55359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A3032">
        <w:rPr>
          <w:rFonts w:ascii="Times New Roman" w:hAnsi="Times New Roman"/>
          <w:b/>
          <w:sz w:val="24"/>
          <w:szCs w:val="24"/>
          <w:u w:val="single"/>
        </w:rPr>
        <w:t xml:space="preserve">Остаток  на </w:t>
      </w:r>
      <w:r w:rsidR="00B56A8E">
        <w:rPr>
          <w:rFonts w:ascii="Times New Roman" w:hAnsi="Times New Roman"/>
          <w:b/>
          <w:sz w:val="24"/>
          <w:szCs w:val="24"/>
          <w:u w:val="single"/>
        </w:rPr>
        <w:t>3</w:t>
      </w:r>
      <w:r w:rsidR="006A13B1">
        <w:rPr>
          <w:rFonts w:ascii="Times New Roman" w:hAnsi="Times New Roman"/>
          <w:b/>
          <w:sz w:val="24"/>
          <w:szCs w:val="24"/>
          <w:u w:val="single"/>
        </w:rPr>
        <w:t>1</w:t>
      </w:r>
      <w:r w:rsidRPr="007A3032">
        <w:rPr>
          <w:rFonts w:ascii="Times New Roman" w:hAnsi="Times New Roman"/>
          <w:b/>
          <w:sz w:val="24"/>
          <w:szCs w:val="24"/>
          <w:u w:val="single"/>
        </w:rPr>
        <w:t>.</w:t>
      </w:r>
      <w:r w:rsidR="006A13B1">
        <w:rPr>
          <w:rFonts w:ascii="Times New Roman" w:hAnsi="Times New Roman"/>
          <w:b/>
          <w:sz w:val="24"/>
          <w:szCs w:val="24"/>
          <w:u w:val="single"/>
        </w:rPr>
        <w:t>12</w:t>
      </w:r>
      <w:r w:rsidRPr="007A3032">
        <w:rPr>
          <w:rFonts w:ascii="Times New Roman" w:hAnsi="Times New Roman"/>
          <w:b/>
          <w:sz w:val="24"/>
          <w:szCs w:val="24"/>
          <w:u w:val="single"/>
        </w:rPr>
        <w:t>.1</w:t>
      </w:r>
      <w:r w:rsidR="00B56A8E">
        <w:rPr>
          <w:rFonts w:ascii="Times New Roman" w:hAnsi="Times New Roman"/>
          <w:b/>
          <w:sz w:val="24"/>
          <w:szCs w:val="24"/>
          <w:u w:val="single"/>
        </w:rPr>
        <w:t>6</w:t>
      </w:r>
      <w:r w:rsidRPr="007A3032">
        <w:rPr>
          <w:rFonts w:ascii="Times New Roman" w:hAnsi="Times New Roman"/>
          <w:b/>
          <w:sz w:val="24"/>
          <w:szCs w:val="24"/>
          <w:u w:val="single"/>
        </w:rPr>
        <w:t>(включительно):</w:t>
      </w:r>
      <w:r w:rsidR="00B143CE">
        <w:rPr>
          <w:rFonts w:ascii="Times New Roman" w:hAnsi="Times New Roman"/>
          <w:b/>
          <w:sz w:val="24"/>
          <w:szCs w:val="24"/>
          <w:u w:val="single"/>
        </w:rPr>
        <w:t xml:space="preserve">                              </w:t>
      </w:r>
    </w:p>
    <w:p w:rsidR="007A3032" w:rsidRDefault="007A3032" w:rsidP="00B5535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 банку-</w:t>
      </w:r>
      <w:r w:rsidR="006A13B1">
        <w:rPr>
          <w:rFonts w:ascii="Times New Roman" w:hAnsi="Times New Roman"/>
          <w:sz w:val="24"/>
          <w:szCs w:val="24"/>
        </w:rPr>
        <w:t>551</w:t>
      </w:r>
      <w:r w:rsidR="000C4465">
        <w:rPr>
          <w:rFonts w:ascii="Times New Roman" w:hAnsi="Times New Roman"/>
          <w:sz w:val="24"/>
          <w:szCs w:val="24"/>
        </w:rPr>
        <w:t>,</w:t>
      </w:r>
      <w:r w:rsidR="006A13B1">
        <w:rPr>
          <w:rFonts w:ascii="Times New Roman" w:hAnsi="Times New Roman"/>
          <w:sz w:val="24"/>
          <w:szCs w:val="24"/>
        </w:rPr>
        <w:t>456</w:t>
      </w:r>
      <w:r w:rsidR="007319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</w:t>
      </w:r>
      <w:r w:rsidR="00B143CE">
        <w:rPr>
          <w:rFonts w:ascii="Times New Roman" w:hAnsi="Times New Roman"/>
          <w:sz w:val="24"/>
          <w:szCs w:val="24"/>
        </w:rPr>
        <w:t xml:space="preserve">                              Приход факт – 7488,101</w:t>
      </w:r>
    </w:p>
    <w:p w:rsidR="00B143CE" w:rsidRDefault="00B143CE" w:rsidP="00B5535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                                                               -</w:t>
      </w:r>
    </w:p>
    <w:p w:rsidR="007A3032" w:rsidRDefault="007A3032" w:rsidP="00B5535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 кассе-</w:t>
      </w:r>
      <w:r w:rsidR="000C4465">
        <w:rPr>
          <w:rFonts w:ascii="Times New Roman" w:hAnsi="Times New Roman"/>
          <w:sz w:val="24"/>
          <w:szCs w:val="24"/>
        </w:rPr>
        <w:t>0,0</w:t>
      </w:r>
      <w:r w:rsidR="006A13B1">
        <w:rPr>
          <w:rFonts w:ascii="Times New Roman" w:hAnsi="Times New Roman"/>
          <w:sz w:val="24"/>
          <w:szCs w:val="24"/>
        </w:rPr>
        <w:t>1</w:t>
      </w:r>
      <w:r w:rsidR="000C4465">
        <w:rPr>
          <w:rFonts w:ascii="Times New Roman" w:hAnsi="Times New Roman"/>
          <w:sz w:val="24"/>
          <w:szCs w:val="24"/>
        </w:rPr>
        <w:t>5</w:t>
      </w:r>
      <w:r w:rsidR="007319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</w:t>
      </w:r>
      <w:r w:rsidR="00B143CE">
        <w:rPr>
          <w:rFonts w:ascii="Times New Roman" w:hAnsi="Times New Roman"/>
          <w:sz w:val="24"/>
          <w:szCs w:val="24"/>
        </w:rPr>
        <w:t xml:space="preserve">                                   Расход факт-  6936,63</w:t>
      </w:r>
    </w:p>
    <w:p w:rsidR="007A3032" w:rsidRPr="00903CC9" w:rsidRDefault="00B143CE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=   </w:t>
      </w:r>
      <w:r w:rsidR="006A13B1" w:rsidRPr="00903CC9">
        <w:rPr>
          <w:rFonts w:ascii="Times New Roman" w:hAnsi="Times New Roman"/>
          <w:b/>
          <w:sz w:val="28"/>
          <w:szCs w:val="28"/>
        </w:rPr>
        <w:t>551</w:t>
      </w:r>
      <w:r w:rsidR="000C4465" w:rsidRPr="00903CC9">
        <w:rPr>
          <w:rFonts w:ascii="Times New Roman" w:hAnsi="Times New Roman"/>
          <w:b/>
          <w:sz w:val="28"/>
          <w:szCs w:val="28"/>
        </w:rPr>
        <w:t>,</w:t>
      </w:r>
      <w:r w:rsidR="006A13B1" w:rsidRPr="00903CC9">
        <w:rPr>
          <w:rFonts w:ascii="Times New Roman" w:hAnsi="Times New Roman"/>
          <w:b/>
          <w:sz w:val="28"/>
          <w:szCs w:val="28"/>
        </w:rPr>
        <w:t>471</w:t>
      </w:r>
      <w:r w:rsidR="0073191F" w:rsidRPr="00903C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6397F">
        <w:rPr>
          <w:rFonts w:ascii="Times New Roman" w:hAnsi="Times New Roman"/>
          <w:b/>
          <w:sz w:val="28"/>
          <w:szCs w:val="28"/>
        </w:rPr>
        <w:t>т</w:t>
      </w:r>
      <w:proofErr w:type="gramStart"/>
      <w:r w:rsidR="00B6397F">
        <w:rPr>
          <w:rFonts w:ascii="Times New Roman" w:hAnsi="Times New Roman"/>
          <w:b/>
          <w:sz w:val="28"/>
          <w:szCs w:val="28"/>
        </w:rPr>
        <w:t>.</w:t>
      </w:r>
      <w:r w:rsidR="007A3032" w:rsidRPr="00903CC9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7A3032" w:rsidRPr="00903CC9">
        <w:rPr>
          <w:rFonts w:ascii="Times New Roman" w:hAnsi="Times New Roman"/>
          <w:b/>
          <w:sz w:val="28"/>
          <w:szCs w:val="28"/>
        </w:rPr>
        <w:t>уб</w:t>
      </w:r>
      <w:proofErr w:type="spellEnd"/>
      <w:r w:rsidR="007A3032" w:rsidRPr="00903CC9">
        <w:rPr>
          <w:rFonts w:ascii="Times New Roman" w:hAnsi="Times New Roman"/>
          <w:b/>
          <w:sz w:val="28"/>
          <w:szCs w:val="28"/>
        </w:rPr>
        <w:t>.</w:t>
      </w:r>
      <w:r w:rsidR="005B2883" w:rsidRPr="00903CC9">
        <w:rPr>
          <w:rFonts w:ascii="Times New Roman" w:hAnsi="Times New Roman"/>
          <w:b/>
          <w:sz w:val="28"/>
          <w:szCs w:val="28"/>
        </w:rPr>
        <w:t xml:space="preserve"> </w:t>
      </w:r>
      <w:r w:rsidR="00B6397F">
        <w:rPr>
          <w:rFonts w:ascii="Times New Roman" w:hAnsi="Times New Roman"/>
          <w:b/>
          <w:sz w:val="28"/>
          <w:szCs w:val="28"/>
        </w:rPr>
        <w:t xml:space="preserve">                               = 551,471т.руб.</w:t>
      </w:r>
    </w:p>
    <w:p w:rsidR="00E14745" w:rsidRDefault="00B55359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55359">
        <w:rPr>
          <w:rFonts w:ascii="Times New Roman" w:hAnsi="Times New Roman"/>
          <w:b/>
          <w:sz w:val="28"/>
          <w:szCs w:val="28"/>
        </w:rPr>
        <w:t>Совет СРО «</w:t>
      </w:r>
      <w:proofErr w:type="spellStart"/>
      <w:r w:rsidRPr="00B55359"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 w:rsidRPr="00B55359">
        <w:rPr>
          <w:rFonts w:ascii="Times New Roman" w:hAnsi="Times New Roman"/>
          <w:b/>
          <w:sz w:val="28"/>
          <w:szCs w:val="28"/>
        </w:rPr>
        <w:t xml:space="preserve">»  вправе постатейно  корректировать суммы сметы, не </w:t>
      </w:r>
      <w:r w:rsidR="00B730A9">
        <w:rPr>
          <w:rFonts w:ascii="Times New Roman" w:hAnsi="Times New Roman"/>
          <w:b/>
          <w:sz w:val="28"/>
          <w:szCs w:val="28"/>
        </w:rPr>
        <w:t xml:space="preserve">превышая </w:t>
      </w:r>
      <w:r w:rsidRPr="00B55359">
        <w:rPr>
          <w:rFonts w:ascii="Times New Roman" w:hAnsi="Times New Roman"/>
          <w:b/>
          <w:sz w:val="28"/>
          <w:szCs w:val="28"/>
        </w:rPr>
        <w:t xml:space="preserve">общей суммы </w:t>
      </w:r>
      <w:r w:rsidR="00525AAC">
        <w:rPr>
          <w:rFonts w:ascii="Times New Roman" w:hAnsi="Times New Roman"/>
          <w:b/>
          <w:sz w:val="28"/>
          <w:szCs w:val="28"/>
        </w:rPr>
        <w:t>бюджета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5165" w:rsidRDefault="00E14745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Корректировка исполнения статей расхода бюджета 2016г. произведена на основании решения Совета от </w:t>
      </w:r>
      <w:r w:rsidR="00E35E46">
        <w:rPr>
          <w:rFonts w:ascii="Times New Roman" w:hAnsi="Times New Roman"/>
          <w:b/>
          <w:sz w:val="28"/>
          <w:szCs w:val="28"/>
        </w:rPr>
        <w:t>16 марта 2017г.,</w:t>
      </w:r>
      <w:r>
        <w:rPr>
          <w:rFonts w:ascii="Times New Roman" w:hAnsi="Times New Roman"/>
          <w:b/>
          <w:sz w:val="28"/>
          <w:szCs w:val="28"/>
        </w:rPr>
        <w:t xml:space="preserve"> протокол №</w:t>
      </w:r>
      <w:r w:rsidR="00E35E46">
        <w:rPr>
          <w:rFonts w:ascii="Times New Roman" w:hAnsi="Times New Roman"/>
          <w:b/>
          <w:sz w:val="28"/>
          <w:szCs w:val="28"/>
        </w:rPr>
        <w:t xml:space="preserve"> 113</w:t>
      </w:r>
    </w:p>
    <w:p w:rsidR="008B78F7" w:rsidRDefault="008B78F7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B78F7" w:rsidRDefault="008B78F7" w:rsidP="008B78F7">
      <w:pPr>
        <w:ind w:left="84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Исп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иректор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Б.Н.Попов</w:t>
      </w:r>
      <w:proofErr w:type="spellEnd"/>
    </w:p>
    <w:p w:rsidR="008B78F7" w:rsidRPr="00785F64" w:rsidRDefault="008B78F7" w:rsidP="008B78F7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Гл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ухгалтер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Е.Н. </w:t>
      </w:r>
      <w:proofErr w:type="spellStart"/>
      <w:r>
        <w:rPr>
          <w:rFonts w:ascii="Times New Roman" w:hAnsi="Times New Roman"/>
          <w:sz w:val="28"/>
          <w:szCs w:val="28"/>
        </w:rPr>
        <w:t>Слесарева</w:t>
      </w:r>
      <w:proofErr w:type="spellEnd"/>
    </w:p>
    <w:p w:rsidR="00602FE2" w:rsidRDefault="00602FE2" w:rsidP="00857B2A">
      <w:pPr>
        <w:pStyle w:val="a3"/>
        <w:spacing w:after="0" w:line="240" w:lineRule="auto"/>
        <w:ind w:left="0" w:right="-454" w:firstLine="585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</w:t>
      </w:r>
    </w:p>
    <w:p w:rsidR="00602FE2" w:rsidRDefault="00602FE2" w:rsidP="00857B2A">
      <w:pPr>
        <w:pStyle w:val="a3"/>
        <w:spacing w:after="0" w:line="240" w:lineRule="auto"/>
        <w:ind w:left="0" w:right="-454" w:firstLine="585"/>
        <w:jc w:val="both"/>
        <w:rPr>
          <w:rFonts w:ascii="Times New Roman" w:hAnsi="Times New Roman"/>
          <w:b/>
          <w:sz w:val="26"/>
          <w:szCs w:val="26"/>
        </w:rPr>
      </w:pPr>
    </w:p>
    <w:p w:rsidR="00B143CE" w:rsidRPr="00B143CE" w:rsidRDefault="00B143CE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sectPr w:rsidR="00B143CE" w:rsidRPr="00B143CE" w:rsidSect="0002214E">
      <w:pgSz w:w="11906" w:h="16838" w:code="9"/>
      <w:pgMar w:top="737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73DC"/>
    <w:multiLevelType w:val="hybridMultilevel"/>
    <w:tmpl w:val="7AC8A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31080"/>
    <w:multiLevelType w:val="hybridMultilevel"/>
    <w:tmpl w:val="269EE10A"/>
    <w:lvl w:ilvl="0" w:tplc="6CF21E06">
      <w:start w:val="2"/>
      <w:numFmt w:val="decimal"/>
      <w:lvlText w:val="%1."/>
      <w:lvlJc w:val="left"/>
      <w:pPr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3EC54663"/>
    <w:multiLevelType w:val="hybridMultilevel"/>
    <w:tmpl w:val="4754F0F0"/>
    <w:lvl w:ilvl="0" w:tplc="0FBC1E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B0F64"/>
    <w:multiLevelType w:val="hybridMultilevel"/>
    <w:tmpl w:val="71C2AAD0"/>
    <w:lvl w:ilvl="0" w:tplc="24426B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77CAE"/>
    <w:multiLevelType w:val="hybridMultilevel"/>
    <w:tmpl w:val="5A98F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E023B"/>
    <w:multiLevelType w:val="hybridMultilevel"/>
    <w:tmpl w:val="D83294E0"/>
    <w:lvl w:ilvl="0" w:tplc="9B488BC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6A7423EB"/>
    <w:multiLevelType w:val="hybridMultilevel"/>
    <w:tmpl w:val="8C2849B0"/>
    <w:lvl w:ilvl="0" w:tplc="3C723C1C">
      <w:start w:val="1"/>
      <w:numFmt w:val="decimal"/>
      <w:lvlText w:val="%1."/>
      <w:lvlJc w:val="left"/>
      <w:pPr>
        <w:ind w:left="18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2A787B"/>
    <w:multiLevelType w:val="hybridMultilevel"/>
    <w:tmpl w:val="0E2889C2"/>
    <w:lvl w:ilvl="0" w:tplc="29F64C4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>
    <w:nsid w:val="79B8681F"/>
    <w:multiLevelType w:val="hybridMultilevel"/>
    <w:tmpl w:val="0E2889C2"/>
    <w:lvl w:ilvl="0" w:tplc="29F64C4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811"/>
    <w:rsid w:val="000003D5"/>
    <w:rsid w:val="00000E41"/>
    <w:rsid w:val="00002D6A"/>
    <w:rsid w:val="000042A6"/>
    <w:rsid w:val="000042E9"/>
    <w:rsid w:val="00004B4E"/>
    <w:rsid w:val="000050B2"/>
    <w:rsid w:val="00005700"/>
    <w:rsid w:val="00005B22"/>
    <w:rsid w:val="00005B59"/>
    <w:rsid w:val="00005F42"/>
    <w:rsid w:val="00005FD9"/>
    <w:rsid w:val="000063FB"/>
    <w:rsid w:val="00006519"/>
    <w:rsid w:val="0000666A"/>
    <w:rsid w:val="00006785"/>
    <w:rsid w:val="00007AEA"/>
    <w:rsid w:val="00007D1A"/>
    <w:rsid w:val="00010222"/>
    <w:rsid w:val="00010241"/>
    <w:rsid w:val="000109CE"/>
    <w:rsid w:val="00011C18"/>
    <w:rsid w:val="000127D4"/>
    <w:rsid w:val="00012BB7"/>
    <w:rsid w:val="000131A8"/>
    <w:rsid w:val="000131D3"/>
    <w:rsid w:val="00013B6B"/>
    <w:rsid w:val="0001477F"/>
    <w:rsid w:val="000147C5"/>
    <w:rsid w:val="00014C53"/>
    <w:rsid w:val="00015B75"/>
    <w:rsid w:val="00015D46"/>
    <w:rsid w:val="000162FF"/>
    <w:rsid w:val="00016C66"/>
    <w:rsid w:val="00017A74"/>
    <w:rsid w:val="00020699"/>
    <w:rsid w:val="00020819"/>
    <w:rsid w:val="00020909"/>
    <w:rsid w:val="000214BE"/>
    <w:rsid w:val="0002185A"/>
    <w:rsid w:val="00022F6E"/>
    <w:rsid w:val="00023799"/>
    <w:rsid w:val="00023BA0"/>
    <w:rsid w:val="00023EB6"/>
    <w:rsid w:val="000246D1"/>
    <w:rsid w:val="00024AAF"/>
    <w:rsid w:val="00025636"/>
    <w:rsid w:val="00025C8C"/>
    <w:rsid w:val="00025D01"/>
    <w:rsid w:val="00025D57"/>
    <w:rsid w:val="000261BF"/>
    <w:rsid w:val="00026314"/>
    <w:rsid w:val="00026517"/>
    <w:rsid w:val="000269E5"/>
    <w:rsid w:val="00027082"/>
    <w:rsid w:val="0002715E"/>
    <w:rsid w:val="000273F2"/>
    <w:rsid w:val="000317EE"/>
    <w:rsid w:val="00031908"/>
    <w:rsid w:val="00031E7F"/>
    <w:rsid w:val="00032728"/>
    <w:rsid w:val="00032BD6"/>
    <w:rsid w:val="0003307A"/>
    <w:rsid w:val="00033EB7"/>
    <w:rsid w:val="000343F6"/>
    <w:rsid w:val="00034909"/>
    <w:rsid w:val="00034A73"/>
    <w:rsid w:val="00034D03"/>
    <w:rsid w:val="0003580E"/>
    <w:rsid w:val="00035D22"/>
    <w:rsid w:val="0003683C"/>
    <w:rsid w:val="000368B6"/>
    <w:rsid w:val="00036D75"/>
    <w:rsid w:val="00036DE5"/>
    <w:rsid w:val="0003732B"/>
    <w:rsid w:val="00040BAF"/>
    <w:rsid w:val="0004121E"/>
    <w:rsid w:val="000417C0"/>
    <w:rsid w:val="00043FE0"/>
    <w:rsid w:val="00044A6F"/>
    <w:rsid w:val="00044D8F"/>
    <w:rsid w:val="00046EB5"/>
    <w:rsid w:val="00047339"/>
    <w:rsid w:val="000476E3"/>
    <w:rsid w:val="000479EF"/>
    <w:rsid w:val="00050331"/>
    <w:rsid w:val="00050566"/>
    <w:rsid w:val="00050C2F"/>
    <w:rsid w:val="000514B9"/>
    <w:rsid w:val="00051FF9"/>
    <w:rsid w:val="000526DD"/>
    <w:rsid w:val="00052B0A"/>
    <w:rsid w:val="00052E1F"/>
    <w:rsid w:val="000536A4"/>
    <w:rsid w:val="00053C73"/>
    <w:rsid w:val="0005410F"/>
    <w:rsid w:val="000549E2"/>
    <w:rsid w:val="00054D48"/>
    <w:rsid w:val="00055393"/>
    <w:rsid w:val="000554DD"/>
    <w:rsid w:val="0005573D"/>
    <w:rsid w:val="00055A13"/>
    <w:rsid w:val="00055B1E"/>
    <w:rsid w:val="00055B50"/>
    <w:rsid w:val="000561F1"/>
    <w:rsid w:val="00056366"/>
    <w:rsid w:val="00056AEB"/>
    <w:rsid w:val="0005758A"/>
    <w:rsid w:val="000576DE"/>
    <w:rsid w:val="00057A57"/>
    <w:rsid w:val="00057BF6"/>
    <w:rsid w:val="00060346"/>
    <w:rsid w:val="000605CD"/>
    <w:rsid w:val="000608E2"/>
    <w:rsid w:val="00060ADE"/>
    <w:rsid w:val="0006264B"/>
    <w:rsid w:val="000628F0"/>
    <w:rsid w:val="00062907"/>
    <w:rsid w:val="000635DD"/>
    <w:rsid w:val="000649EC"/>
    <w:rsid w:val="00064DF3"/>
    <w:rsid w:val="00064EB2"/>
    <w:rsid w:val="00064EC0"/>
    <w:rsid w:val="00064F77"/>
    <w:rsid w:val="000655B7"/>
    <w:rsid w:val="000661EC"/>
    <w:rsid w:val="00067209"/>
    <w:rsid w:val="00067485"/>
    <w:rsid w:val="00067BC9"/>
    <w:rsid w:val="00067E9C"/>
    <w:rsid w:val="00072303"/>
    <w:rsid w:val="00072927"/>
    <w:rsid w:val="0007375E"/>
    <w:rsid w:val="00073807"/>
    <w:rsid w:val="00073A65"/>
    <w:rsid w:val="00073F38"/>
    <w:rsid w:val="00074E5A"/>
    <w:rsid w:val="00075119"/>
    <w:rsid w:val="00075432"/>
    <w:rsid w:val="000755D9"/>
    <w:rsid w:val="000756B3"/>
    <w:rsid w:val="0007643F"/>
    <w:rsid w:val="00076A19"/>
    <w:rsid w:val="000774E3"/>
    <w:rsid w:val="00081310"/>
    <w:rsid w:val="00081B16"/>
    <w:rsid w:val="0008200A"/>
    <w:rsid w:val="00082A68"/>
    <w:rsid w:val="00082EA3"/>
    <w:rsid w:val="00083435"/>
    <w:rsid w:val="0008380C"/>
    <w:rsid w:val="00083E69"/>
    <w:rsid w:val="00084DC4"/>
    <w:rsid w:val="00085A23"/>
    <w:rsid w:val="000860A4"/>
    <w:rsid w:val="00086BD3"/>
    <w:rsid w:val="000873FD"/>
    <w:rsid w:val="00087526"/>
    <w:rsid w:val="00087574"/>
    <w:rsid w:val="00090244"/>
    <w:rsid w:val="000907D4"/>
    <w:rsid w:val="00090EAC"/>
    <w:rsid w:val="00091FCC"/>
    <w:rsid w:val="00092310"/>
    <w:rsid w:val="00092B7C"/>
    <w:rsid w:val="00092DF1"/>
    <w:rsid w:val="0009334F"/>
    <w:rsid w:val="000936F4"/>
    <w:rsid w:val="00093AED"/>
    <w:rsid w:val="00094454"/>
    <w:rsid w:val="00094DD5"/>
    <w:rsid w:val="00094EA0"/>
    <w:rsid w:val="0009507D"/>
    <w:rsid w:val="000966AB"/>
    <w:rsid w:val="00096779"/>
    <w:rsid w:val="0009708A"/>
    <w:rsid w:val="000A0533"/>
    <w:rsid w:val="000A0850"/>
    <w:rsid w:val="000A0E3C"/>
    <w:rsid w:val="000A127A"/>
    <w:rsid w:val="000A1EC3"/>
    <w:rsid w:val="000A284B"/>
    <w:rsid w:val="000A2FF0"/>
    <w:rsid w:val="000A30DB"/>
    <w:rsid w:val="000A3205"/>
    <w:rsid w:val="000A3576"/>
    <w:rsid w:val="000A5EF7"/>
    <w:rsid w:val="000A6699"/>
    <w:rsid w:val="000A6E11"/>
    <w:rsid w:val="000A70BE"/>
    <w:rsid w:val="000B01B8"/>
    <w:rsid w:val="000B0F62"/>
    <w:rsid w:val="000B19EE"/>
    <w:rsid w:val="000B34FD"/>
    <w:rsid w:val="000B3E59"/>
    <w:rsid w:val="000B53F2"/>
    <w:rsid w:val="000B5B8D"/>
    <w:rsid w:val="000B60E4"/>
    <w:rsid w:val="000B633C"/>
    <w:rsid w:val="000B64B4"/>
    <w:rsid w:val="000B64D0"/>
    <w:rsid w:val="000B6825"/>
    <w:rsid w:val="000B7766"/>
    <w:rsid w:val="000B799F"/>
    <w:rsid w:val="000B7C83"/>
    <w:rsid w:val="000C0085"/>
    <w:rsid w:val="000C045C"/>
    <w:rsid w:val="000C06CB"/>
    <w:rsid w:val="000C10B1"/>
    <w:rsid w:val="000C10BD"/>
    <w:rsid w:val="000C128A"/>
    <w:rsid w:val="000C1592"/>
    <w:rsid w:val="000C20EA"/>
    <w:rsid w:val="000C27F5"/>
    <w:rsid w:val="000C3286"/>
    <w:rsid w:val="000C3347"/>
    <w:rsid w:val="000C3A42"/>
    <w:rsid w:val="000C3BD3"/>
    <w:rsid w:val="000C4465"/>
    <w:rsid w:val="000C4C64"/>
    <w:rsid w:val="000C54AB"/>
    <w:rsid w:val="000C57BD"/>
    <w:rsid w:val="000C5B55"/>
    <w:rsid w:val="000C5BED"/>
    <w:rsid w:val="000C6FA0"/>
    <w:rsid w:val="000C71DA"/>
    <w:rsid w:val="000C7319"/>
    <w:rsid w:val="000C7A4B"/>
    <w:rsid w:val="000D0451"/>
    <w:rsid w:val="000D0D86"/>
    <w:rsid w:val="000D1101"/>
    <w:rsid w:val="000D1FAB"/>
    <w:rsid w:val="000D27FB"/>
    <w:rsid w:val="000D2DA6"/>
    <w:rsid w:val="000D3527"/>
    <w:rsid w:val="000D3945"/>
    <w:rsid w:val="000D4780"/>
    <w:rsid w:val="000D4AC4"/>
    <w:rsid w:val="000D4C1A"/>
    <w:rsid w:val="000D4D57"/>
    <w:rsid w:val="000D4E5E"/>
    <w:rsid w:val="000D56AC"/>
    <w:rsid w:val="000D6BA7"/>
    <w:rsid w:val="000D774C"/>
    <w:rsid w:val="000D7A34"/>
    <w:rsid w:val="000D7A94"/>
    <w:rsid w:val="000E0D65"/>
    <w:rsid w:val="000E105F"/>
    <w:rsid w:val="000E291B"/>
    <w:rsid w:val="000E2BA9"/>
    <w:rsid w:val="000E352D"/>
    <w:rsid w:val="000E49B1"/>
    <w:rsid w:val="000E4D6A"/>
    <w:rsid w:val="000E4E06"/>
    <w:rsid w:val="000E505A"/>
    <w:rsid w:val="000E5452"/>
    <w:rsid w:val="000E550D"/>
    <w:rsid w:val="000E5733"/>
    <w:rsid w:val="000E5929"/>
    <w:rsid w:val="000E59E2"/>
    <w:rsid w:val="000E5C3A"/>
    <w:rsid w:val="000E5FCD"/>
    <w:rsid w:val="000E60C7"/>
    <w:rsid w:val="000E6546"/>
    <w:rsid w:val="000E6670"/>
    <w:rsid w:val="000F0B71"/>
    <w:rsid w:val="000F0E37"/>
    <w:rsid w:val="000F16DE"/>
    <w:rsid w:val="000F1A3C"/>
    <w:rsid w:val="000F2CA2"/>
    <w:rsid w:val="000F2DE3"/>
    <w:rsid w:val="000F2E6B"/>
    <w:rsid w:val="000F3C23"/>
    <w:rsid w:val="000F4157"/>
    <w:rsid w:val="000F4A2C"/>
    <w:rsid w:val="000F52D2"/>
    <w:rsid w:val="000F550F"/>
    <w:rsid w:val="000F6455"/>
    <w:rsid w:val="000F6FFA"/>
    <w:rsid w:val="000F7D50"/>
    <w:rsid w:val="00100123"/>
    <w:rsid w:val="001010DC"/>
    <w:rsid w:val="001012E3"/>
    <w:rsid w:val="00101349"/>
    <w:rsid w:val="00101F9C"/>
    <w:rsid w:val="00102195"/>
    <w:rsid w:val="00102E29"/>
    <w:rsid w:val="00103CC5"/>
    <w:rsid w:val="001052B0"/>
    <w:rsid w:val="00105A22"/>
    <w:rsid w:val="001063AC"/>
    <w:rsid w:val="00106739"/>
    <w:rsid w:val="0010734C"/>
    <w:rsid w:val="00107426"/>
    <w:rsid w:val="00107777"/>
    <w:rsid w:val="001104C1"/>
    <w:rsid w:val="001105B8"/>
    <w:rsid w:val="001109E9"/>
    <w:rsid w:val="00110D5D"/>
    <w:rsid w:val="001115FA"/>
    <w:rsid w:val="00111962"/>
    <w:rsid w:val="0011209E"/>
    <w:rsid w:val="00112A3B"/>
    <w:rsid w:val="00112B89"/>
    <w:rsid w:val="00112CD9"/>
    <w:rsid w:val="00113D6D"/>
    <w:rsid w:val="0011548A"/>
    <w:rsid w:val="00115A2C"/>
    <w:rsid w:val="00115B0B"/>
    <w:rsid w:val="00115D37"/>
    <w:rsid w:val="0011624F"/>
    <w:rsid w:val="00116503"/>
    <w:rsid w:val="00116AA4"/>
    <w:rsid w:val="00116ABC"/>
    <w:rsid w:val="00117591"/>
    <w:rsid w:val="0012024B"/>
    <w:rsid w:val="00120946"/>
    <w:rsid w:val="00120A89"/>
    <w:rsid w:val="00120E38"/>
    <w:rsid w:val="00121349"/>
    <w:rsid w:val="0012142D"/>
    <w:rsid w:val="00121CD3"/>
    <w:rsid w:val="00121DFC"/>
    <w:rsid w:val="001228EC"/>
    <w:rsid w:val="00123386"/>
    <w:rsid w:val="00123465"/>
    <w:rsid w:val="00123ABA"/>
    <w:rsid w:val="00123AFB"/>
    <w:rsid w:val="001243BD"/>
    <w:rsid w:val="001246B6"/>
    <w:rsid w:val="00124DCD"/>
    <w:rsid w:val="001250A3"/>
    <w:rsid w:val="00125108"/>
    <w:rsid w:val="001257B5"/>
    <w:rsid w:val="00125A92"/>
    <w:rsid w:val="00126117"/>
    <w:rsid w:val="001268A3"/>
    <w:rsid w:val="00126D6C"/>
    <w:rsid w:val="00126D7B"/>
    <w:rsid w:val="00127DFC"/>
    <w:rsid w:val="00130390"/>
    <w:rsid w:val="00130912"/>
    <w:rsid w:val="00131797"/>
    <w:rsid w:val="001327A4"/>
    <w:rsid w:val="00132C92"/>
    <w:rsid w:val="00132F86"/>
    <w:rsid w:val="00133083"/>
    <w:rsid w:val="00133115"/>
    <w:rsid w:val="00133E2F"/>
    <w:rsid w:val="00133F4A"/>
    <w:rsid w:val="00134789"/>
    <w:rsid w:val="00134EED"/>
    <w:rsid w:val="00135DF1"/>
    <w:rsid w:val="0013652B"/>
    <w:rsid w:val="00137545"/>
    <w:rsid w:val="0013765F"/>
    <w:rsid w:val="00137832"/>
    <w:rsid w:val="0013794E"/>
    <w:rsid w:val="00137A70"/>
    <w:rsid w:val="001410D7"/>
    <w:rsid w:val="001415F8"/>
    <w:rsid w:val="0014198B"/>
    <w:rsid w:val="001419B5"/>
    <w:rsid w:val="0014212A"/>
    <w:rsid w:val="0014217E"/>
    <w:rsid w:val="001430AC"/>
    <w:rsid w:val="001434B8"/>
    <w:rsid w:val="00143697"/>
    <w:rsid w:val="00143F11"/>
    <w:rsid w:val="00143F55"/>
    <w:rsid w:val="00143F9C"/>
    <w:rsid w:val="00144844"/>
    <w:rsid w:val="001456D5"/>
    <w:rsid w:val="00145B5E"/>
    <w:rsid w:val="00146CA0"/>
    <w:rsid w:val="00146DC5"/>
    <w:rsid w:val="00147514"/>
    <w:rsid w:val="00147DF1"/>
    <w:rsid w:val="00150307"/>
    <w:rsid w:val="00150EEE"/>
    <w:rsid w:val="001516FD"/>
    <w:rsid w:val="001517C4"/>
    <w:rsid w:val="001520A7"/>
    <w:rsid w:val="001522DB"/>
    <w:rsid w:val="0015243D"/>
    <w:rsid w:val="0015244D"/>
    <w:rsid w:val="00153463"/>
    <w:rsid w:val="0015378D"/>
    <w:rsid w:val="001542B7"/>
    <w:rsid w:val="00154CF7"/>
    <w:rsid w:val="00155378"/>
    <w:rsid w:val="001554C6"/>
    <w:rsid w:val="00156BA8"/>
    <w:rsid w:val="00157C6B"/>
    <w:rsid w:val="00160BA0"/>
    <w:rsid w:val="00160C58"/>
    <w:rsid w:val="0016105B"/>
    <w:rsid w:val="001610B4"/>
    <w:rsid w:val="001623BA"/>
    <w:rsid w:val="00162426"/>
    <w:rsid w:val="00162504"/>
    <w:rsid w:val="0016268A"/>
    <w:rsid w:val="001628E2"/>
    <w:rsid w:val="00162C5F"/>
    <w:rsid w:val="00162CF7"/>
    <w:rsid w:val="0016377B"/>
    <w:rsid w:val="001640B0"/>
    <w:rsid w:val="00164EA4"/>
    <w:rsid w:val="00165990"/>
    <w:rsid w:val="00166634"/>
    <w:rsid w:val="00166A33"/>
    <w:rsid w:val="001677A9"/>
    <w:rsid w:val="00167CA6"/>
    <w:rsid w:val="00167EA8"/>
    <w:rsid w:val="00170B7A"/>
    <w:rsid w:val="00170DA1"/>
    <w:rsid w:val="00171021"/>
    <w:rsid w:val="0017232A"/>
    <w:rsid w:val="00172A4C"/>
    <w:rsid w:val="00172E36"/>
    <w:rsid w:val="00172FA0"/>
    <w:rsid w:val="00173371"/>
    <w:rsid w:val="001735A6"/>
    <w:rsid w:val="00173689"/>
    <w:rsid w:val="00174A97"/>
    <w:rsid w:val="00174ADA"/>
    <w:rsid w:val="00175492"/>
    <w:rsid w:val="00175952"/>
    <w:rsid w:val="001759BF"/>
    <w:rsid w:val="001767E4"/>
    <w:rsid w:val="00176D43"/>
    <w:rsid w:val="00176E46"/>
    <w:rsid w:val="0017706F"/>
    <w:rsid w:val="001772BA"/>
    <w:rsid w:val="00177D55"/>
    <w:rsid w:val="00181185"/>
    <w:rsid w:val="0018198D"/>
    <w:rsid w:val="0018277F"/>
    <w:rsid w:val="00182884"/>
    <w:rsid w:val="00183580"/>
    <w:rsid w:val="001837F4"/>
    <w:rsid w:val="00183F2B"/>
    <w:rsid w:val="00184205"/>
    <w:rsid w:val="00185560"/>
    <w:rsid w:val="00186C4E"/>
    <w:rsid w:val="00186DA9"/>
    <w:rsid w:val="00187029"/>
    <w:rsid w:val="001871DB"/>
    <w:rsid w:val="00187CFA"/>
    <w:rsid w:val="00190029"/>
    <w:rsid w:val="001903BC"/>
    <w:rsid w:val="00191159"/>
    <w:rsid w:val="00191C51"/>
    <w:rsid w:val="00191D8E"/>
    <w:rsid w:val="0019219C"/>
    <w:rsid w:val="00192C35"/>
    <w:rsid w:val="0019305F"/>
    <w:rsid w:val="00193A22"/>
    <w:rsid w:val="00195250"/>
    <w:rsid w:val="00195629"/>
    <w:rsid w:val="00195846"/>
    <w:rsid w:val="00195F75"/>
    <w:rsid w:val="00196375"/>
    <w:rsid w:val="00196894"/>
    <w:rsid w:val="0019695B"/>
    <w:rsid w:val="001A1062"/>
    <w:rsid w:val="001A126C"/>
    <w:rsid w:val="001A1288"/>
    <w:rsid w:val="001A1338"/>
    <w:rsid w:val="001A15F3"/>
    <w:rsid w:val="001A1B78"/>
    <w:rsid w:val="001A21DA"/>
    <w:rsid w:val="001A2652"/>
    <w:rsid w:val="001A28EC"/>
    <w:rsid w:val="001A2BFA"/>
    <w:rsid w:val="001A2EEE"/>
    <w:rsid w:val="001A36EC"/>
    <w:rsid w:val="001A44FD"/>
    <w:rsid w:val="001A4BA5"/>
    <w:rsid w:val="001A4FCB"/>
    <w:rsid w:val="001A52A0"/>
    <w:rsid w:val="001A5664"/>
    <w:rsid w:val="001A620F"/>
    <w:rsid w:val="001A6BB2"/>
    <w:rsid w:val="001A6E04"/>
    <w:rsid w:val="001A7401"/>
    <w:rsid w:val="001A792C"/>
    <w:rsid w:val="001A795A"/>
    <w:rsid w:val="001B02ED"/>
    <w:rsid w:val="001B0CFA"/>
    <w:rsid w:val="001B0DC3"/>
    <w:rsid w:val="001B0EDF"/>
    <w:rsid w:val="001B1997"/>
    <w:rsid w:val="001B2326"/>
    <w:rsid w:val="001B29DB"/>
    <w:rsid w:val="001B2AB7"/>
    <w:rsid w:val="001B3528"/>
    <w:rsid w:val="001B35D9"/>
    <w:rsid w:val="001B3AF4"/>
    <w:rsid w:val="001B3D33"/>
    <w:rsid w:val="001B419C"/>
    <w:rsid w:val="001B506D"/>
    <w:rsid w:val="001B6204"/>
    <w:rsid w:val="001B7ECE"/>
    <w:rsid w:val="001C0E58"/>
    <w:rsid w:val="001C11B6"/>
    <w:rsid w:val="001C122C"/>
    <w:rsid w:val="001C1FA8"/>
    <w:rsid w:val="001C251A"/>
    <w:rsid w:val="001C2B44"/>
    <w:rsid w:val="001C2BDD"/>
    <w:rsid w:val="001C2CD2"/>
    <w:rsid w:val="001C2ED9"/>
    <w:rsid w:val="001C355D"/>
    <w:rsid w:val="001C3B2A"/>
    <w:rsid w:val="001C3EF5"/>
    <w:rsid w:val="001C4139"/>
    <w:rsid w:val="001C4256"/>
    <w:rsid w:val="001C44FA"/>
    <w:rsid w:val="001C4BA5"/>
    <w:rsid w:val="001C5668"/>
    <w:rsid w:val="001C5D28"/>
    <w:rsid w:val="001C60CA"/>
    <w:rsid w:val="001C6C18"/>
    <w:rsid w:val="001C6F2B"/>
    <w:rsid w:val="001C7878"/>
    <w:rsid w:val="001D02BD"/>
    <w:rsid w:val="001D1264"/>
    <w:rsid w:val="001D14A2"/>
    <w:rsid w:val="001D26CF"/>
    <w:rsid w:val="001D2C93"/>
    <w:rsid w:val="001D2FE4"/>
    <w:rsid w:val="001D4396"/>
    <w:rsid w:val="001D4416"/>
    <w:rsid w:val="001D5BFF"/>
    <w:rsid w:val="001D606D"/>
    <w:rsid w:val="001D66BC"/>
    <w:rsid w:val="001D6A4D"/>
    <w:rsid w:val="001D6EC7"/>
    <w:rsid w:val="001D6F10"/>
    <w:rsid w:val="001D77CA"/>
    <w:rsid w:val="001D7AC6"/>
    <w:rsid w:val="001D7E27"/>
    <w:rsid w:val="001E12B1"/>
    <w:rsid w:val="001E3793"/>
    <w:rsid w:val="001E39B7"/>
    <w:rsid w:val="001E3D35"/>
    <w:rsid w:val="001E4017"/>
    <w:rsid w:val="001E434A"/>
    <w:rsid w:val="001E4C96"/>
    <w:rsid w:val="001E522B"/>
    <w:rsid w:val="001E5628"/>
    <w:rsid w:val="001E5F7F"/>
    <w:rsid w:val="001E6DD0"/>
    <w:rsid w:val="001E71D5"/>
    <w:rsid w:val="001E7646"/>
    <w:rsid w:val="001F08A3"/>
    <w:rsid w:val="001F09DE"/>
    <w:rsid w:val="001F14C4"/>
    <w:rsid w:val="001F15C7"/>
    <w:rsid w:val="001F1739"/>
    <w:rsid w:val="001F2664"/>
    <w:rsid w:val="001F3013"/>
    <w:rsid w:val="001F3345"/>
    <w:rsid w:val="001F4288"/>
    <w:rsid w:val="001F4C7E"/>
    <w:rsid w:val="001F4D26"/>
    <w:rsid w:val="001F4D45"/>
    <w:rsid w:val="001F5571"/>
    <w:rsid w:val="001F735C"/>
    <w:rsid w:val="0020115B"/>
    <w:rsid w:val="002013C3"/>
    <w:rsid w:val="0020186A"/>
    <w:rsid w:val="00201BFD"/>
    <w:rsid w:val="00202603"/>
    <w:rsid w:val="00202795"/>
    <w:rsid w:val="00202B1D"/>
    <w:rsid w:val="002030FA"/>
    <w:rsid w:val="00203182"/>
    <w:rsid w:val="002037E9"/>
    <w:rsid w:val="002040DD"/>
    <w:rsid w:val="002044D0"/>
    <w:rsid w:val="00204729"/>
    <w:rsid w:val="00204851"/>
    <w:rsid w:val="0020559E"/>
    <w:rsid w:val="00205B1D"/>
    <w:rsid w:val="00205E6A"/>
    <w:rsid w:val="002060D4"/>
    <w:rsid w:val="002068D5"/>
    <w:rsid w:val="00207462"/>
    <w:rsid w:val="00210186"/>
    <w:rsid w:val="00210A3C"/>
    <w:rsid w:val="00210B70"/>
    <w:rsid w:val="00210C70"/>
    <w:rsid w:val="00210FD9"/>
    <w:rsid w:val="00211055"/>
    <w:rsid w:val="00211D80"/>
    <w:rsid w:val="00211E2E"/>
    <w:rsid w:val="0021397B"/>
    <w:rsid w:val="0021488E"/>
    <w:rsid w:val="00215844"/>
    <w:rsid w:val="00215DA9"/>
    <w:rsid w:val="00216250"/>
    <w:rsid w:val="00217522"/>
    <w:rsid w:val="002176C1"/>
    <w:rsid w:val="00217BE5"/>
    <w:rsid w:val="00217CA7"/>
    <w:rsid w:val="00220B22"/>
    <w:rsid w:val="0022140D"/>
    <w:rsid w:val="00221688"/>
    <w:rsid w:val="00222458"/>
    <w:rsid w:val="00222C4E"/>
    <w:rsid w:val="002232C5"/>
    <w:rsid w:val="0022366B"/>
    <w:rsid w:val="00223AEC"/>
    <w:rsid w:val="00224655"/>
    <w:rsid w:val="00225AC0"/>
    <w:rsid w:val="00226062"/>
    <w:rsid w:val="00226537"/>
    <w:rsid w:val="00227D82"/>
    <w:rsid w:val="002301FF"/>
    <w:rsid w:val="0023020C"/>
    <w:rsid w:val="002303BF"/>
    <w:rsid w:val="00230464"/>
    <w:rsid w:val="00230497"/>
    <w:rsid w:val="002305C9"/>
    <w:rsid w:val="00230C0D"/>
    <w:rsid w:val="00231CF3"/>
    <w:rsid w:val="00231D15"/>
    <w:rsid w:val="0023206B"/>
    <w:rsid w:val="00232085"/>
    <w:rsid w:val="00232AE3"/>
    <w:rsid w:val="00232D2B"/>
    <w:rsid w:val="002330E6"/>
    <w:rsid w:val="002331E7"/>
    <w:rsid w:val="00233859"/>
    <w:rsid w:val="002343DE"/>
    <w:rsid w:val="0023463C"/>
    <w:rsid w:val="00235E6F"/>
    <w:rsid w:val="0024075A"/>
    <w:rsid w:val="002408BC"/>
    <w:rsid w:val="00240C7C"/>
    <w:rsid w:val="00240E4A"/>
    <w:rsid w:val="00241871"/>
    <w:rsid w:val="0024295C"/>
    <w:rsid w:val="00242E58"/>
    <w:rsid w:val="00242FDA"/>
    <w:rsid w:val="002430DC"/>
    <w:rsid w:val="00243707"/>
    <w:rsid w:val="002439F2"/>
    <w:rsid w:val="00243A0F"/>
    <w:rsid w:val="00243EA7"/>
    <w:rsid w:val="00243F4B"/>
    <w:rsid w:val="002440DD"/>
    <w:rsid w:val="00244D26"/>
    <w:rsid w:val="00244D84"/>
    <w:rsid w:val="00245035"/>
    <w:rsid w:val="00245D9E"/>
    <w:rsid w:val="0024639F"/>
    <w:rsid w:val="00250477"/>
    <w:rsid w:val="002505EC"/>
    <w:rsid w:val="00250DE0"/>
    <w:rsid w:val="002513A9"/>
    <w:rsid w:val="00251893"/>
    <w:rsid w:val="0025189B"/>
    <w:rsid w:val="002519FC"/>
    <w:rsid w:val="00251DBF"/>
    <w:rsid w:val="00251EF4"/>
    <w:rsid w:val="00251F33"/>
    <w:rsid w:val="002520A7"/>
    <w:rsid w:val="00252296"/>
    <w:rsid w:val="002524D0"/>
    <w:rsid w:val="00252CC3"/>
    <w:rsid w:val="00252F2C"/>
    <w:rsid w:val="0025322B"/>
    <w:rsid w:val="00253694"/>
    <w:rsid w:val="00253BDF"/>
    <w:rsid w:val="00253E6B"/>
    <w:rsid w:val="00254751"/>
    <w:rsid w:val="0025513F"/>
    <w:rsid w:val="00255281"/>
    <w:rsid w:val="00256255"/>
    <w:rsid w:val="00256283"/>
    <w:rsid w:val="002564CD"/>
    <w:rsid w:val="0025650E"/>
    <w:rsid w:val="002565B5"/>
    <w:rsid w:val="00256F2F"/>
    <w:rsid w:val="002600B8"/>
    <w:rsid w:val="002602E8"/>
    <w:rsid w:val="002606B8"/>
    <w:rsid w:val="00260D11"/>
    <w:rsid w:val="00260F2A"/>
    <w:rsid w:val="002612E4"/>
    <w:rsid w:val="00261463"/>
    <w:rsid w:val="002623FA"/>
    <w:rsid w:val="002625CF"/>
    <w:rsid w:val="0026277E"/>
    <w:rsid w:val="0026486D"/>
    <w:rsid w:val="00264AF7"/>
    <w:rsid w:val="00264D04"/>
    <w:rsid w:val="00264FF9"/>
    <w:rsid w:val="0026517B"/>
    <w:rsid w:val="002652C2"/>
    <w:rsid w:val="0026541F"/>
    <w:rsid w:val="00266557"/>
    <w:rsid w:val="00267B1D"/>
    <w:rsid w:val="00267D47"/>
    <w:rsid w:val="002702C3"/>
    <w:rsid w:val="002702DB"/>
    <w:rsid w:val="00270397"/>
    <w:rsid w:val="00270B20"/>
    <w:rsid w:val="002711A7"/>
    <w:rsid w:val="002713B0"/>
    <w:rsid w:val="00272AA8"/>
    <w:rsid w:val="00272DF7"/>
    <w:rsid w:val="00273F20"/>
    <w:rsid w:val="00273F5D"/>
    <w:rsid w:val="00275C4E"/>
    <w:rsid w:val="0027622C"/>
    <w:rsid w:val="00276A23"/>
    <w:rsid w:val="00276F4E"/>
    <w:rsid w:val="00277361"/>
    <w:rsid w:val="00277E2C"/>
    <w:rsid w:val="0028015E"/>
    <w:rsid w:val="002802F8"/>
    <w:rsid w:val="00280393"/>
    <w:rsid w:val="0028078E"/>
    <w:rsid w:val="00280A30"/>
    <w:rsid w:val="002818D0"/>
    <w:rsid w:val="00281E5C"/>
    <w:rsid w:val="00282C92"/>
    <w:rsid w:val="00283AD9"/>
    <w:rsid w:val="00283AEA"/>
    <w:rsid w:val="0028405C"/>
    <w:rsid w:val="002845D8"/>
    <w:rsid w:val="00284A02"/>
    <w:rsid w:val="00285478"/>
    <w:rsid w:val="002855B4"/>
    <w:rsid w:val="00285717"/>
    <w:rsid w:val="00286234"/>
    <w:rsid w:val="002863FC"/>
    <w:rsid w:val="00286BEE"/>
    <w:rsid w:val="00290511"/>
    <w:rsid w:val="002909B4"/>
    <w:rsid w:val="00290C75"/>
    <w:rsid w:val="00290DAD"/>
    <w:rsid w:val="0029125F"/>
    <w:rsid w:val="00291A23"/>
    <w:rsid w:val="00291D1E"/>
    <w:rsid w:val="00292548"/>
    <w:rsid w:val="0029276C"/>
    <w:rsid w:val="00293014"/>
    <w:rsid w:val="00293235"/>
    <w:rsid w:val="00293531"/>
    <w:rsid w:val="0029388C"/>
    <w:rsid w:val="00293944"/>
    <w:rsid w:val="00293CF4"/>
    <w:rsid w:val="00294025"/>
    <w:rsid w:val="00294946"/>
    <w:rsid w:val="00294D91"/>
    <w:rsid w:val="0029503E"/>
    <w:rsid w:val="002968C2"/>
    <w:rsid w:val="00297097"/>
    <w:rsid w:val="00297654"/>
    <w:rsid w:val="002A0371"/>
    <w:rsid w:val="002A128D"/>
    <w:rsid w:val="002A2C81"/>
    <w:rsid w:val="002A2CE5"/>
    <w:rsid w:val="002A2E3E"/>
    <w:rsid w:val="002A3094"/>
    <w:rsid w:val="002A3B9F"/>
    <w:rsid w:val="002A4158"/>
    <w:rsid w:val="002A5000"/>
    <w:rsid w:val="002A542E"/>
    <w:rsid w:val="002A5BE5"/>
    <w:rsid w:val="002A5D68"/>
    <w:rsid w:val="002A5D6E"/>
    <w:rsid w:val="002A5DE8"/>
    <w:rsid w:val="002A5F7F"/>
    <w:rsid w:val="002A6309"/>
    <w:rsid w:val="002A6564"/>
    <w:rsid w:val="002A69F6"/>
    <w:rsid w:val="002A75DA"/>
    <w:rsid w:val="002A77E5"/>
    <w:rsid w:val="002B0693"/>
    <w:rsid w:val="002B0BB9"/>
    <w:rsid w:val="002B1082"/>
    <w:rsid w:val="002B13EC"/>
    <w:rsid w:val="002B15DB"/>
    <w:rsid w:val="002B19D8"/>
    <w:rsid w:val="002B1A24"/>
    <w:rsid w:val="002B2066"/>
    <w:rsid w:val="002B2CAE"/>
    <w:rsid w:val="002B30A1"/>
    <w:rsid w:val="002B4EA2"/>
    <w:rsid w:val="002B5840"/>
    <w:rsid w:val="002B660A"/>
    <w:rsid w:val="002B662E"/>
    <w:rsid w:val="002B6A2A"/>
    <w:rsid w:val="002B706A"/>
    <w:rsid w:val="002B71A5"/>
    <w:rsid w:val="002B748F"/>
    <w:rsid w:val="002C08A9"/>
    <w:rsid w:val="002C1787"/>
    <w:rsid w:val="002C244B"/>
    <w:rsid w:val="002C266D"/>
    <w:rsid w:val="002C3032"/>
    <w:rsid w:val="002C5540"/>
    <w:rsid w:val="002C55F7"/>
    <w:rsid w:val="002C5AC3"/>
    <w:rsid w:val="002C5B05"/>
    <w:rsid w:val="002C5B49"/>
    <w:rsid w:val="002C73CD"/>
    <w:rsid w:val="002C7AF8"/>
    <w:rsid w:val="002C7ED5"/>
    <w:rsid w:val="002D0FF5"/>
    <w:rsid w:val="002D17BF"/>
    <w:rsid w:val="002D17D2"/>
    <w:rsid w:val="002D221B"/>
    <w:rsid w:val="002D2997"/>
    <w:rsid w:val="002D31CA"/>
    <w:rsid w:val="002D355A"/>
    <w:rsid w:val="002D38A6"/>
    <w:rsid w:val="002D3B35"/>
    <w:rsid w:val="002D3D64"/>
    <w:rsid w:val="002D4E7F"/>
    <w:rsid w:val="002D5279"/>
    <w:rsid w:val="002D54BD"/>
    <w:rsid w:val="002D54EC"/>
    <w:rsid w:val="002D5546"/>
    <w:rsid w:val="002D5620"/>
    <w:rsid w:val="002D5794"/>
    <w:rsid w:val="002D61D5"/>
    <w:rsid w:val="002D7ADF"/>
    <w:rsid w:val="002E049D"/>
    <w:rsid w:val="002E06CD"/>
    <w:rsid w:val="002E0AF0"/>
    <w:rsid w:val="002E1184"/>
    <w:rsid w:val="002E3590"/>
    <w:rsid w:val="002E37E0"/>
    <w:rsid w:val="002E3C97"/>
    <w:rsid w:val="002E4663"/>
    <w:rsid w:val="002E4798"/>
    <w:rsid w:val="002E6492"/>
    <w:rsid w:val="002E6801"/>
    <w:rsid w:val="002E6878"/>
    <w:rsid w:val="002E6D38"/>
    <w:rsid w:val="002E73B0"/>
    <w:rsid w:val="002E7B1F"/>
    <w:rsid w:val="002E7C0C"/>
    <w:rsid w:val="002E7CB9"/>
    <w:rsid w:val="002E7E23"/>
    <w:rsid w:val="002F06A2"/>
    <w:rsid w:val="002F06BE"/>
    <w:rsid w:val="002F07E3"/>
    <w:rsid w:val="002F184F"/>
    <w:rsid w:val="002F2302"/>
    <w:rsid w:val="002F281F"/>
    <w:rsid w:val="002F3CDB"/>
    <w:rsid w:val="002F4130"/>
    <w:rsid w:val="002F4556"/>
    <w:rsid w:val="002F48FB"/>
    <w:rsid w:val="002F4E78"/>
    <w:rsid w:val="002F52E5"/>
    <w:rsid w:val="002F694E"/>
    <w:rsid w:val="002F696B"/>
    <w:rsid w:val="002F6C24"/>
    <w:rsid w:val="002F72C2"/>
    <w:rsid w:val="002F7825"/>
    <w:rsid w:val="002F7A2E"/>
    <w:rsid w:val="002F7AE3"/>
    <w:rsid w:val="002F7D55"/>
    <w:rsid w:val="002F7EB3"/>
    <w:rsid w:val="002F7EDB"/>
    <w:rsid w:val="00300A8F"/>
    <w:rsid w:val="00301323"/>
    <w:rsid w:val="003016A2"/>
    <w:rsid w:val="003017AD"/>
    <w:rsid w:val="00302530"/>
    <w:rsid w:val="003029BD"/>
    <w:rsid w:val="00302DCF"/>
    <w:rsid w:val="00302F30"/>
    <w:rsid w:val="00303222"/>
    <w:rsid w:val="0030376E"/>
    <w:rsid w:val="003037C0"/>
    <w:rsid w:val="00303BE1"/>
    <w:rsid w:val="003040B0"/>
    <w:rsid w:val="0030424A"/>
    <w:rsid w:val="00304B61"/>
    <w:rsid w:val="00304CAC"/>
    <w:rsid w:val="00304DE1"/>
    <w:rsid w:val="00305283"/>
    <w:rsid w:val="003065FD"/>
    <w:rsid w:val="00306831"/>
    <w:rsid w:val="0030777D"/>
    <w:rsid w:val="00310BAF"/>
    <w:rsid w:val="00310C0F"/>
    <w:rsid w:val="00310C32"/>
    <w:rsid w:val="00310EEE"/>
    <w:rsid w:val="003112F0"/>
    <w:rsid w:val="003113E4"/>
    <w:rsid w:val="00311675"/>
    <w:rsid w:val="003122FD"/>
    <w:rsid w:val="003124AD"/>
    <w:rsid w:val="0031254B"/>
    <w:rsid w:val="00312975"/>
    <w:rsid w:val="00312B23"/>
    <w:rsid w:val="00312DEC"/>
    <w:rsid w:val="00312F49"/>
    <w:rsid w:val="00312F55"/>
    <w:rsid w:val="00314056"/>
    <w:rsid w:val="003140C3"/>
    <w:rsid w:val="003143FF"/>
    <w:rsid w:val="00315937"/>
    <w:rsid w:val="00315EDC"/>
    <w:rsid w:val="00316700"/>
    <w:rsid w:val="003175EC"/>
    <w:rsid w:val="00320E91"/>
    <w:rsid w:val="00321265"/>
    <w:rsid w:val="0032169B"/>
    <w:rsid w:val="003222E3"/>
    <w:rsid w:val="00322541"/>
    <w:rsid w:val="00322784"/>
    <w:rsid w:val="00322A48"/>
    <w:rsid w:val="0032374B"/>
    <w:rsid w:val="00323964"/>
    <w:rsid w:val="00323A4B"/>
    <w:rsid w:val="00323A83"/>
    <w:rsid w:val="00323C18"/>
    <w:rsid w:val="003246DE"/>
    <w:rsid w:val="003252FA"/>
    <w:rsid w:val="003258C7"/>
    <w:rsid w:val="00326622"/>
    <w:rsid w:val="003277C1"/>
    <w:rsid w:val="00327BD5"/>
    <w:rsid w:val="00327E43"/>
    <w:rsid w:val="00327F20"/>
    <w:rsid w:val="00331722"/>
    <w:rsid w:val="00331C7D"/>
    <w:rsid w:val="00331EE1"/>
    <w:rsid w:val="00331F31"/>
    <w:rsid w:val="0033219D"/>
    <w:rsid w:val="00332376"/>
    <w:rsid w:val="003324B8"/>
    <w:rsid w:val="0033265E"/>
    <w:rsid w:val="00332CE2"/>
    <w:rsid w:val="00332D77"/>
    <w:rsid w:val="00332EC4"/>
    <w:rsid w:val="0033328B"/>
    <w:rsid w:val="00333AE2"/>
    <w:rsid w:val="003340BC"/>
    <w:rsid w:val="003340F8"/>
    <w:rsid w:val="0033430A"/>
    <w:rsid w:val="00334EAA"/>
    <w:rsid w:val="003356B0"/>
    <w:rsid w:val="00335C90"/>
    <w:rsid w:val="00335CB4"/>
    <w:rsid w:val="00336E89"/>
    <w:rsid w:val="00337261"/>
    <w:rsid w:val="00340AC9"/>
    <w:rsid w:val="00340DDF"/>
    <w:rsid w:val="003418DF"/>
    <w:rsid w:val="00341A55"/>
    <w:rsid w:val="00341FC5"/>
    <w:rsid w:val="003422F2"/>
    <w:rsid w:val="003426BD"/>
    <w:rsid w:val="00343581"/>
    <w:rsid w:val="00343A65"/>
    <w:rsid w:val="003440C9"/>
    <w:rsid w:val="003454B5"/>
    <w:rsid w:val="00346A7F"/>
    <w:rsid w:val="003473C5"/>
    <w:rsid w:val="0034749B"/>
    <w:rsid w:val="0035035C"/>
    <w:rsid w:val="00350367"/>
    <w:rsid w:val="003505F0"/>
    <w:rsid w:val="00350FD3"/>
    <w:rsid w:val="00351054"/>
    <w:rsid w:val="003511AA"/>
    <w:rsid w:val="00351384"/>
    <w:rsid w:val="00352A2F"/>
    <w:rsid w:val="00353030"/>
    <w:rsid w:val="003531B3"/>
    <w:rsid w:val="00354A60"/>
    <w:rsid w:val="00355CE6"/>
    <w:rsid w:val="00355EEC"/>
    <w:rsid w:val="00355F41"/>
    <w:rsid w:val="0035700D"/>
    <w:rsid w:val="0035782B"/>
    <w:rsid w:val="00357F28"/>
    <w:rsid w:val="00360227"/>
    <w:rsid w:val="003610C3"/>
    <w:rsid w:val="00361182"/>
    <w:rsid w:val="00361914"/>
    <w:rsid w:val="00362E8D"/>
    <w:rsid w:val="0036339A"/>
    <w:rsid w:val="00363A44"/>
    <w:rsid w:val="003641E8"/>
    <w:rsid w:val="00364262"/>
    <w:rsid w:val="003648E4"/>
    <w:rsid w:val="003649BB"/>
    <w:rsid w:val="00364A43"/>
    <w:rsid w:val="00364C1B"/>
    <w:rsid w:val="00365A2F"/>
    <w:rsid w:val="00366AC9"/>
    <w:rsid w:val="00366C3F"/>
    <w:rsid w:val="003678EF"/>
    <w:rsid w:val="003702B8"/>
    <w:rsid w:val="003707AA"/>
    <w:rsid w:val="00370BA6"/>
    <w:rsid w:val="0037113C"/>
    <w:rsid w:val="0037190C"/>
    <w:rsid w:val="00372148"/>
    <w:rsid w:val="00372D73"/>
    <w:rsid w:val="0037325C"/>
    <w:rsid w:val="00373856"/>
    <w:rsid w:val="00374CBC"/>
    <w:rsid w:val="00374D41"/>
    <w:rsid w:val="00374D8C"/>
    <w:rsid w:val="0037653C"/>
    <w:rsid w:val="003766B0"/>
    <w:rsid w:val="00376763"/>
    <w:rsid w:val="00376795"/>
    <w:rsid w:val="00376A70"/>
    <w:rsid w:val="00377521"/>
    <w:rsid w:val="00377B53"/>
    <w:rsid w:val="00380664"/>
    <w:rsid w:val="00381001"/>
    <w:rsid w:val="003812B6"/>
    <w:rsid w:val="00381F64"/>
    <w:rsid w:val="00383467"/>
    <w:rsid w:val="0038384D"/>
    <w:rsid w:val="00383A01"/>
    <w:rsid w:val="0038504C"/>
    <w:rsid w:val="0038579B"/>
    <w:rsid w:val="0038618D"/>
    <w:rsid w:val="003867CE"/>
    <w:rsid w:val="00386A1F"/>
    <w:rsid w:val="00386A2F"/>
    <w:rsid w:val="003873EC"/>
    <w:rsid w:val="003875C5"/>
    <w:rsid w:val="00387E2D"/>
    <w:rsid w:val="00390D43"/>
    <w:rsid w:val="003917EB"/>
    <w:rsid w:val="00393C3E"/>
    <w:rsid w:val="00393F86"/>
    <w:rsid w:val="0039451A"/>
    <w:rsid w:val="00394CEA"/>
    <w:rsid w:val="00394F0E"/>
    <w:rsid w:val="00394F1B"/>
    <w:rsid w:val="0039523C"/>
    <w:rsid w:val="00396A4B"/>
    <w:rsid w:val="00396BE8"/>
    <w:rsid w:val="00396BF2"/>
    <w:rsid w:val="0039751E"/>
    <w:rsid w:val="003A0395"/>
    <w:rsid w:val="003A054C"/>
    <w:rsid w:val="003A0A09"/>
    <w:rsid w:val="003A147F"/>
    <w:rsid w:val="003A20A4"/>
    <w:rsid w:val="003A225E"/>
    <w:rsid w:val="003A29D3"/>
    <w:rsid w:val="003A339A"/>
    <w:rsid w:val="003A3FB9"/>
    <w:rsid w:val="003A5E58"/>
    <w:rsid w:val="003A612D"/>
    <w:rsid w:val="003A7077"/>
    <w:rsid w:val="003A79F5"/>
    <w:rsid w:val="003A7AEE"/>
    <w:rsid w:val="003A7F13"/>
    <w:rsid w:val="003B0B46"/>
    <w:rsid w:val="003B390A"/>
    <w:rsid w:val="003B3E40"/>
    <w:rsid w:val="003B40C8"/>
    <w:rsid w:val="003B5B4F"/>
    <w:rsid w:val="003B5BE5"/>
    <w:rsid w:val="003B6E6C"/>
    <w:rsid w:val="003B790B"/>
    <w:rsid w:val="003B7F9D"/>
    <w:rsid w:val="003C0017"/>
    <w:rsid w:val="003C01C6"/>
    <w:rsid w:val="003C0905"/>
    <w:rsid w:val="003C1E05"/>
    <w:rsid w:val="003C2056"/>
    <w:rsid w:val="003C235F"/>
    <w:rsid w:val="003C2B7B"/>
    <w:rsid w:val="003C3CD5"/>
    <w:rsid w:val="003C3E53"/>
    <w:rsid w:val="003C435A"/>
    <w:rsid w:val="003C4EEC"/>
    <w:rsid w:val="003C5986"/>
    <w:rsid w:val="003C6E3D"/>
    <w:rsid w:val="003C6F7B"/>
    <w:rsid w:val="003C75B7"/>
    <w:rsid w:val="003C7B5D"/>
    <w:rsid w:val="003D0B8A"/>
    <w:rsid w:val="003D10A1"/>
    <w:rsid w:val="003D13CB"/>
    <w:rsid w:val="003D2583"/>
    <w:rsid w:val="003D326D"/>
    <w:rsid w:val="003D405D"/>
    <w:rsid w:val="003D477B"/>
    <w:rsid w:val="003D47A4"/>
    <w:rsid w:val="003D491A"/>
    <w:rsid w:val="003D4BF4"/>
    <w:rsid w:val="003D4C1C"/>
    <w:rsid w:val="003D4C2C"/>
    <w:rsid w:val="003D665B"/>
    <w:rsid w:val="003D6B5C"/>
    <w:rsid w:val="003D72CF"/>
    <w:rsid w:val="003D7404"/>
    <w:rsid w:val="003D7679"/>
    <w:rsid w:val="003E098F"/>
    <w:rsid w:val="003E1C80"/>
    <w:rsid w:val="003E2C04"/>
    <w:rsid w:val="003E2D3C"/>
    <w:rsid w:val="003E3112"/>
    <w:rsid w:val="003E3A72"/>
    <w:rsid w:val="003E59F3"/>
    <w:rsid w:val="003E6A05"/>
    <w:rsid w:val="003E7262"/>
    <w:rsid w:val="003E77E7"/>
    <w:rsid w:val="003E79A6"/>
    <w:rsid w:val="003F0505"/>
    <w:rsid w:val="003F098A"/>
    <w:rsid w:val="003F0B0C"/>
    <w:rsid w:val="003F12B8"/>
    <w:rsid w:val="003F1374"/>
    <w:rsid w:val="003F19DC"/>
    <w:rsid w:val="003F249E"/>
    <w:rsid w:val="003F3AD1"/>
    <w:rsid w:val="003F44A6"/>
    <w:rsid w:val="003F46D3"/>
    <w:rsid w:val="003F4F72"/>
    <w:rsid w:val="003F567D"/>
    <w:rsid w:val="003F5AAD"/>
    <w:rsid w:val="003F5E2A"/>
    <w:rsid w:val="003F6738"/>
    <w:rsid w:val="003F6CB6"/>
    <w:rsid w:val="003F795D"/>
    <w:rsid w:val="003F7E42"/>
    <w:rsid w:val="003F7FB7"/>
    <w:rsid w:val="00400C26"/>
    <w:rsid w:val="00400C73"/>
    <w:rsid w:val="00401949"/>
    <w:rsid w:val="004022C0"/>
    <w:rsid w:val="00402DC6"/>
    <w:rsid w:val="00404BC4"/>
    <w:rsid w:val="00404CA7"/>
    <w:rsid w:val="00404E19"/>
    <w:rsid w:val="004064B1"/>
    <w:rsid w:val="0040790F"/>
    <w:rsid w:val="004079C3"/>
    <w:rsid w:val="004102F3"/>
    <w:rsid w:val="004108CE"/>
    <w:rsid w:val="0041097A"/>
    <w:rsid w:val="0041097E"/>
    <w:rsid w:val="00411515"/>
    <w:rsid w:val="00411654"/>
    <w:rsid w:val="00411DC8"/>
    <w:rsid w:val="00412397"/>
    <w:rsid w:val="00413916"/>
    <w:rsid w:val="00413E27"/>
    <w:rsid w:val="004145E5"/>
    <w:rsid w:val="00414DBD"/>
    <w:rsid w:val="004152A1"/>
    <w:rsid w:val="004154B2"/>
    <w:rsid w:val="0041593D"/>
    <w:rsid w:val="00416F77"/>
    <w:rsid w:val="00417C5F"/>
    <w:rsid w:val="00421CEB"/>
    <w:rsid w:val="00421EDF"/>
    <w:rsid w:val="0042313D"/>
    <w:rsid w:val="0042346C"/>
    <w:rsid w:val="00423555"/>
    <w:rsid w:val="00423E0A"/>
    <w:rsid w:val="004241FC"/>
    <w:rsid w:val="0042466A"/>
    <w:rsid w:val="00424A60"/>
    <w:rsid w:val="00425380"/>
    <w:rsid w:val="0042556F"/>
    <w:rsid w:val="004259F4"/>
    <w:rsid w:val="004259F5"/>
    <w:rsid w:val="00426257"/>
    <w:rsid w:val="0042631D"/>
    <w:rsid w:val="004263EB"/>
    <w:rsid w:val="00426F1F"/>
    <w:rsid w:val="00427C6E"/>
    <w:rsid w:val="00427D21"/>
    <w:rsid w:val="00431467"/>
    <w:rsid w:val="004320AB"/>
    <w:rsid w:val="0043274A"/>
    <w:rsid w:val="00432CA3"/>
    <w:rsid w:val="00432F29"/>
    <w:rsid w:val="004330DA"/>
    <w:rsid w:val="00433DBC"/>
    <w:rsid w:val="00433E8F"/>
    <w:rsid w:val="00434636"/>
    <w:rsid w:val="004346E9"/>
    <w:rsid w:val="00434F15"/>
    <w:rsid w:val="00435069"/>
    <w:rsid w:val="00435D15"/>
    <w:rsid w:val="00435E74"/>
    <w:rsid w:val="0043697F"/>
    <w:rsid w:val="00436BBC"/>
    <w:rsid w:val="00436DDD"/>
    <w:rsid w:val="00436F22"/>
    <w:rsid w:val="004375B2"/>
    <w:rsid w:val="004375CE"/>
    <w:rsid w:val="00440102"/>
    <w:rsid w:val="00440230"/>
    <w:rsid w:val="004402D4"/>
    <w:rsid w:val="004403E7"/>
    <w:rsid w:val="004406C0"/>
    <w:rsid w:val="00440BF2"/>
    <w:rsid w:val="00440C25"/>
    <w:rsid w:val="00440D56"/>
    <w:rsid w:val="00441009"/>
    <w:rsid w:val="00441439"/>
    <w:rsid w:val="004415E6"/>
    <w:rsid w:val="004429F4"/>
    <w:rsid w:val="00442D15"/>
    <w:rsid w:val="0044356F"/>
    <w:rsid w:val="0044372B"/>
    <w:rsid w:val="00443E4D"/>
    <w:rsid w:val="00444371"/>
    <w:rsid w:val="00444481"/>
    <w:rsid w:val="004456BA"/>
    <w:rsid w:val="00446133"/>
    <w:rsid w:val="00446710"/>
    <w:rsid w:val="004467AA"/>
    <w:rsid w:val="00446E43"/>
    <w:rsid w:val="004501DE"/>
    <w:rsid w:val="0045052F"/>
    <w:rsid w:val="00450D7E"/>
    <w:rsid w:val="00451695"/>
    <w:rsid w:val="00451DDD"/>
    <w:rsid w:val="00452927"/>
    <w:rsid w:val="00452D52"/>
    <w:rsid w:val="00452D68"/>
    <w:rsid w:val="00453659"/>
    <w:rsid w:val="00453770"/>
    <w:rsid w:val="00453B2D"/>
    <w:rsid w:val="00453C31"/>
    <w:rsid w:val="00453D3C"/>
    <w:rsid w:val="00453DC8"/>
    <w:rsid w:val="00454D7E"/>
    <w:rsid w:val="00454FCD"/>
    <w:rsid w:val="00455049"/>
    <w:rsid w:val="00455643"/>
    <w:rsid w:val="00455935"/>
    <w:rsid w:val="00455C65"/>
    <w:rsid w:val="00456229"/>
    <w:rsid w:val="00456A43"/>
    <w:rsid w:val="004600BF"/>
    <w:rsid w:val="00460113"/>
    <w:rsid w:val="00461017"/>
    <w:rsid w:val="00461426"/>
    <w:rsid w:val="00461AE8"/>
    <w:rsid w:val="00461B29"/>
    <w:rsid w:val="00461B2C"/>
    <w:rsid w:val="00462B8E"/>
    <w:rsid w:val="00462FBE"/>
    <w:rsid w:val="0046416F"/>
    <w:rsid w:val="004642B3"/>
    <w:rsid w:val="00464888"/>
    <w:rsid w:val="004648D7"/>
    <w:rsid w:val="00464A5D"/>
    <w:rsid w:val="00465754"/>
    <w:rsid w:val="00465954"/>
    <w:rsid w:val="00465EBC"/>
    <w:rsid w:val="004660F1"/>
    <w:rsid w:val="00466293"/>
    <w:rsid w:val="00466F2D"/>
    <w:rsid w:val="0046723E"/>
    <w:rsid w:val="00470997"/>
    <w:rsid w:val="00470A28"/>
    <w:rsid w:val="00471370"/>
    <w:rsid w:val="0047191D"/>
    <w:rsid w:val="00471BF1"/>
    <w:rsid w:val="004721F9"/>
    <w:rsid w:val="004722E8"/>
    <w:rsid w:val="00472337"/>
    <w:rsid w:val="004727A5"/>
    <w:rsid w:val="00472BE4"/>
    <w:rsid w:val="0047336A"/>
    <w:rsid w:val="00473A38"/>
    <w:rsid w:val="004748C2"/>
    <w:rsid w:val="0047588E"/>
    <w:rsid w:val="00475F6A"/>
    <w:rsid w:val="00476591"/>
    <w:rsid w:val="0047664C"/>
    <w:rsid w:val="00476C51"/>
    <w:rsid w:val="00477049"/>
    <w:rsid w:val="00477463"/>
    <w:rsid w:val="00477EAD"/>
    <w:rsid w:val="00480189"/>
    <w:rsid w:val="004808CD"/>
    <w:rsid w:val="00481FC4"/>
    <w:rsid w:val="004826EE"/>
    <w:rsid w:val="00483220"/>
    <w:rsid w:val="0048366F"/>
    <w:rsid w:val="00483B0E"/>
    <w:rsid w:val="0048543F"/>
    <w:rsid w:val="004859F6"/>
    <w:rsid w:val="00485A50"/>
    <w:rsid w:val="00485CE4"/>
    <w:rsid w:val="0048735C"/>
    <w:rsid w:val="004900C6"/>
    <w:rsid w:val="004917A4"/>
    <w:rsid w:val="00491F3E"/>
    <w:rsid w:val="00492199"/>
    <w:rsid w:val="004924A8"/>
    <w:rsid w:val="00493147"/>
    <w:rsid w:val="004945FB"/>
    <w:rsid w:val="00494608"/>
    <w:rsid w:val="0049466C"/>
    <w:rsid w:val="00495060"/>
    <w:rsid w:val="00496882"/>
    <w:rsid w:val="00496AF0"/>
    <w:rsid w:val="00496F63"/>
    <w:rsid w:val="00497CA7"/>
    <w:rsid w:val="004A165B"/>
    <w:rsid w:val="004A1A9B"/>
    <w:rsid w:val="004A23BB"/>
    <w:rsid w:val="004A26C1"/>
    <w:rsid w:val="004A277B"/>
    <w:rsid w:val="004A2B2E"/>
    <w:rsid w:val="004A327B"/>
    <w:rsid w:val="004A3444"/>
    <w:rsid w:val="004A37FC"/>
    <w:rsid w:val="004A45AE"/>
    <w:rsid w:val="004A471C"/>
    <w:rsid w:val="004A473A"/>
    <w:rsid w:val="004A4BA0"/>
    <w:rsid w:val="004A567A"/>
    <w:rsid w:val="004A6C2D"/>
    <w:rsid w:val="004A6DCA"/>
    <w:rsid w:val="004A716D"/>
    <w:rsid w:val="004A795A"/>
    <w:rsid w:val="004A79F1"/>
    <w:rsid w:val="004B0183"/>
    <w:rsid w:val="004B07BE"/>
    <w:rsid w:val="004B0EB1"/>
    <w:rsid w:val="004B0F15"/>
    <w:rsid w:val="004B17E9"/>
    <w:rsid w:val="004B1C03"/>
    <w:rsid w:val="004B1CC0"/>
    <w:rsid w:val="004B26D4"/>
    <w:rsid w:val="004B3529"/>
    <w:rsid w:val="004B4531"/>
    <w:rsid w:val="004B455D"/>
    <w:rsid w:val="004B4975"/>
    <w:rsid w:val="004B55CB"/>
    <w:rsid w:val="004B5678"/>
    <w:rsid w:val="004B57D9"/>
    <w:rsid w:val="004B5983"/>
    <w:rsid w:val="004B67C9"/>
    <w:rsid w:val="004B69E9"/>
    <w:rsid w:val="004B71B1"/>
    <w:rsid w:val="004B7C6E"/>
    <w:rsid w:val="004C0AFB"/>
    <w:rsid w:val="004C10ED"/>
    <w:rsid w:val="004C1557"/>
    <w:rsid w:val="004C298A"/>
    <w:rsid w:val="004C29AB"/>
    <w:rsid w:val="004C2D19"/>
    <w:rsid w:val="004C2D78"/>
    <w:rsid w:val="004C3A89"/>
    <w:rsid w:val="004C3AB8"/>
    <w:rsid w:val="004C3F94"/>
    <w:rsid w:val="004C4003"/>
    <w:rsid w:val="004C496B"/>
    <w:rsid w:val="004C5136"/>
    <w:rsid w:val="004C518B"/>
    <w:rsid w:val="004C57DB"/>
    <w:rsid w:val="004C6066"/>
    <w:rsid w:val="004C66E1"/>
    <w:rsid w:val="004C6BBB"/>
    <w:rsid w:val="004C6F72"/>
    <w:rsid w:val="004C703E"/>
    <w:rsid w:val="004C70F4"/>
    <w:rsid w:val="004C7267"/>
    <w:rsid w:val="004C7412"/>
    <w:rsid w:val="004C7F78"/>
    <w:rsid w:val="004D06C8"/>
    <w:rsid w:val="004D0A31"/>
    <w:rsid w:val="004D2150"/>
    <w:rsid w:val="004D2305"/>
    <w:rsid w:val="004D2A29"/>
    <w:rsid w:val="004D2A2F"/>
    <w:rsid w:val="004D2DCF"/>
    <w:rsid w:val="004D3581"/>
    <w:rsid w:val="004D3859"/>
    <w:rsid w:val="004D39CC"/>
    <w:rsid w:val="004D3C2C"/>
    <w:rsid w:val="004D42C3"/>
    <w:rsid w:val="004D4328"/>
    <w:rsid w:val="004D4F2E"/>
    <w:rsid w:val="004D5400"/>
    <w:rsid w:val="004D59A1"/>
    <w:rsid w:val="004D5FC0"/>
    <w:rsid w:val="004D7A8C"/>
    <w:rsid w:val="004D7EA5"/>
    <w:rsid w:val="004D7EFE"/>
    <w:rsid w:val="004E1768"/>
    <w:rsid w:val="004E28C0"/>
    <w:rsid w:val="004E2FBE"/>
    <w:rsid w:val="004E3BCE"/>
    <w:rsid w:val="004E43B7"/>
    <w:rsid w:val="004E4699"/>
    <w:rsid w:val="004E4734"/>
    <w:rsid w:val="004E4EDA"/>
    <w:rsid w:val="004E5F97"/>
    <w:rsid w:val="004E6380"/>
    <w:rsid w:val="004E6AA7"/>
    <w:rsid w:val="004E6B1C"/>
    <w:rsid w:val="004E7AAA"/>
    <w:rsid w:val="004E7EF5"/>
    <w:rsid w:val="004F02D5"/>
    <w:rsid w:val="004F0D3F"/>
    <w:rsid w:val="004F1562"/>
    <w:rsid w:val="004F19F4"/>
    <w:rsid w:val="004F1DB8"/>
    <w:rsid w:val="004F1FEC"/>
    <w:rsid w:val="004F2B53"/>
    <w:rsid w:val="004F2DFB"/>
    <w:rsid w:val="004F3158"/>
    <w:rsid w:val="004F38C9"/>
    <w:rsid w:val="004F45E6"/>
    <w:rsid w:val="004F4C28"/>
    <w:rsid w:val="004F54E6"/>
    <w:rsid w:val="004F6C52"/>
    <w:rsid w:val="004F7C9C"/>
    <w:rsid w:val="005007D6"/>
    <w:rsid w:val="0050103C"/>
    <w:rsid w:val="005012D6"/>
    <w:rsid w:val="00501421"/>
    <w:rsid w:val="005018E2"/>
    <w:rsid w:val="00501B8B"/>
    <w:rsid w:val="00502427"/>
    <w:rsid w:val="00503134"/>
    <w:rsid w:val="00503234"/>
    <w:rsid w:val="00503662"/>
    <w:rsid w:val="00503E2F"/>
    <w:rsid w:val="005043B8"/>
    <w:rsid w:val="00504EA2"/>
    <w:rsid w:val="00505140"/>
    <w:rsid w:val="00506592"/>
    <w:rsid w:val="00506A39"/>
    <w:rsid w:val="00506BF8"/>
    <w:rsid w:val="005072EB"/>
    <w:rsid w:val="00507379"/>
    <w:rsid w:val="00510D54"/>
    <w:rsid w:val="00512553"/>
    <w:rsid w:val="005128BE"/>
    <w:rsid w:val="0051333B"/>
    <w:rsid w:val="00513BE1"/>
    <w:rsid w:val="00514990"/>
    <w:rsid w:val="00515195"/>
    <w:rsid w:val="005156A4"/>
    <w:rsid w:val="00515D44"/>
    <w:rsid w:val="00515E91"/>
    <w:rsid w:val="005169D9"/>
    <w:rsid w:val="00516D57"/>
    <w:rsid w:val="00516DC0"/>
    <w:rsid w:val="00517011"/>
    <w:rsid w:val="00517BFB"/>
    <w:rsid w:val="00520C35"/>
    <w:rsid w:val="00520F2E"/>
    <w:rsid w:val="00521AF9"/>
    <w:rsid w:val="00521D41"/>
    <w:rsid w:val="00522271"/>
    <w:rsid w:val="005223F7"/>
    <w:rsid w:val="00522540"/>
    <w:rsid w:val="005225D9"/>
    <w:rsid w:val="00523576"/>
    <w:rsid w:val="00523784"/>
    <w:rsid w:val="005239F0"/>
    <w:rsid w:val="0052437D"/>
    <w:rsid w:val="00525744"/>
    <w:rsid w:val="00525AAC"/>
    <w:rsid w:val="00525C77"/>
    <w:rsid w:val="0052666A"/>
    <w:rsid w:val="00526AC3"/>
    <w:rsid w:val="00526FB6"/>
    <w:rsid w:val="005270A3"/>
    <w:rsid w:val="005274A9"/>
    <w:rsid w:val="00530380"/>
    <w:rsid w:val="0053104C"/>
    <w:rsid w:val="00531707"/>
    <w:rsid w:val="00531880"/>
    <w:rsid w:val="005319CC"/>
    <w:rsid w:val="00531CC7"/>
    <w:rsid w:val="005335A7"/>
    <w:rsid w:val="005335F2"/>
    <w:rsid w:val="00533C88"/>
    <w:rsid w:val="005353BF"/>
    <w:rsid w:val="005355C7"/>
    <w:rsid w:val="00535DCF"/>
    <w:rsid w:val="00536AD4"/>
    <w:rsid w:val="0053738B"/>
    <w:rsid w:val="0054023C"/>
    <w:rsid w:val="00540B02"/>
    <w:rsid w:val="00541399"/>
    <w:rsid w:val="005419BF"/>
    <w:rsid w:val="00542E25"/>
    <w:rsid w:val="00543AAB"/>
    <w:rsid w:val="0054402D"/>
    <w:rsid w:val="0054416C"/>
    <w:rsid w:val="005441CB"/>
    <w:rsid w:val="00544742"/>
    <w:rsid w:val="00544F80"/>
    <w:rsid w:val="00545150"/>
    <w:rsid w:val="00545CBF"/>
    <w:rsid w:val="00546255"/>
    <w:rsid w:val="005463DA"/>
    <w:rsid w:val="00546442"/>
    <w:rsid w:val="0054689D"/>
    <w:rsid w:val="005470AC"/>
    <w:rsid w:val="005473C5"/>
    <w:rsid w:val="00547835"/>
    <w:rsid w:val="00547A8D"/>
    <w:rsid w:val="0055032A"/>
    <w:rsid w:val="005517F4"/>
    <w:rsid w:val="00551C0B"/>
    <w:rsid w:val="00552932"/>
    <w:rsid w:val="0055363A"/>
    <w:rsid w:val="0055372A"/>
    <w:rsid w:val="005537BB"/>
    <w:rsid w:val="00553924"/>
    <w:rsid w:val="0055450C"/>
    <w:rsid w:val="005548E5"/>
    <w:rsid w:val="00554ACA"/>
    <w:rsid w:val="00554EF1"/>
    <w:rsid w:val="00555DFC"/>
    <w:rsid w:val="00556607"/>
    <w:rsid w:val="00557163"/>
    <w:rsid w:val="00557541"/>
    <w:rsid w:val="005602BA"/>
    <w:rsid w:val="0056222F"/>
    <w:rsid w:val="0056250A"/>
    <w:rsid w:val="00562B26"/>
    <w:rsid w:val="00562B77"/>
    <w:rsid w:val="005630ED"/>
    <w:rsid w:val="005635B2"/>
    <w:rsid w:val="00563B30"/>
    <w:rsid w:val="00563D80"/>
    <w:rsid w:val="00565C4C"/>
    <w:rsid w:val="00565E91"/>
    <w:rsid w:val="0056606C"/>
    <w:rsid w:val="00566788"/>
    <w:rsid w:val="005667ED"/>
    <w:rsid w:val="00566815"/>
    <w:rsid w:val="0057057A"/>
    <w:rsid w:val="0057078C"/>
    <w:rsid w:val="00570D17"/>
    <w:rsid w:val="00572376"/>
    <w:rsid w:val="00572E0A"/>
    <w:rsid w:val="00573171"/>
    <w:rsid w:val="00573A38"/>
    <w:rsid w:val="005752A7"/>
    <w:rsid w:val="0057559C"/>
    <w:rsid w:val="005755DC"/>
    <w:rsid w:val="005755FB"/>
    <w:rsid w:val="00576163"/>
    <w:rsid w:val="0057661D"/>
    <w:rsid w:val="00581BF7"/>
    <w:rsid w:val="00581D31"/>
    <w:rsid w:val="00581DF1"/>
    <w:rsid w:val="00582654"/>
    <w:rsid w:val="005838D7"/>
    <w:rsid w:val="00583B24"/>
    <w:rsid w:val="00584631"/>
    <w:rsid w:val="00584E54"/>
    <w:rsid w:val="00585951"/>
    <w:rsid w:val="0058598F"/>
    <w:rsid w:val="00585DDD"/>
    <w:rsid w:val="0058605C"/>
    <w:rsid w:val="005872B0"/>
    <w:rsid w:val="005877E8"/>
    <w:rsid w:val="00590464"/>
    <w:rsid w:val="00590595"/>
    <w:rsid w:val="005905B8"/>
    <w:rsid w:val="0059068F"/>
    <w:rsid w:val="00590E8F"/>
    <w:rsid w:val="00591609"/>
    <w:rsid w:val="00591784"/>
    <w:rsid w:val="00592799"/>
    <w:rsid w:val="005935C5"/>
    <w:rsid w:val="00593B81"/>
    <w:rsid w:val="005948E5"/>
    <w:rsid w:val="005949B1"/>
    <w:rsid w:val="00594CF9"/>
    <w:rsid w:val="005956FB"/>
    <w:rsid w:val="00595EE6"/>
    <w:rsid w:val="005960CD"/>
    <w:rsid w:val="005979AE"/>
    <w:rsid w:val="00597F69"/>
    <w:rsid w:val="005A0A9B"/>
    <w:rsid w:val="005A106F"/>
    <w:rsid w:val="005A11CB"/>
    <w:rsid w:val="005A1505"/>
    <w:rsid w:val="005A1D61"/>
    <w:rsid w:val="005A1DB6"/>
    <w:rsid w:val="005A1F92"/>
    <w:rsid w:val="005A20FF"/>
    <w:rsid w:val="005A23E7"/>
    <w:rsid w:val="005A26D4"/>
    <w:rsid w:val="005A2EEC"/>
    <w:rsid w:val="005A3AAE"/>
    <w:rsid w:val="005A3C3A"/>
    <w:rsid w:val="005A4284"/>
    <w:rsid w:val="005A4773"/>
    <w:rsid w:val="005A4C83"/>
    <w:rsid w:val="005A4D7D"/>
    <w:rsid w:val="005A4DD4"/>
    <w:rsid w:val="005A5C9F"/>
    <w:rsid w:val="005A60B2"/>
    <w:rsid w:val="005A61AA"/>
    <w:rsid w:val="005A682F"/>
    <w:rsid w:val="005A769E"/>
    <w:rsid w:val="005A76FE"/>
    <w:rsid w:val="005A7E46"/>
    <w:rsid w:val="005B0249"/>
    <w:rsid w:val="005B0268"/>
    <w:rsid w:val="005B0A25"/>
    <w:rsid w:val="005B0FE4"/>
    <w:rsid w:val="005B13B4"/>
    <w:rsid w:val="005B1E7D"/>
    <w:rsid w:val="005B2883"/>
    <w:rsid w:val="005B2E4D"/>
    <w:rsid w:val="005B3519"/>
    <w:rsid w:val="005B363A"/>
    <w:rsid w:val="005B4294"/>
    <w:rsid w:val="005B4825"/>
    <w:rsid w:val="005B4AD3"/>
    <w:rsid w:val="005B5031"/>
    <w:rsid w:val="005B5829"/>
    <w:rsid w:val="005B5ABD"/>
    <w:rsid w:val="005B5ACA"/>
    <w:rsid w:val="005B67CC"/>
    <w:rsid w:val="005B6871"/>
    <w:rsid w:val="005B6E67"/>
    <w:rsid w:val="005B72A5"/>
    <w:rsid w:val="005C0813"/>
    <w:rsid w:val="005C100A"/>
    <w:rsid w:val="005C10DA"/>
    <w:rsid w:val="005C22F2"/>
    <w:rsid w:val="005C268D"/>
    <w:rsid w:val="005C2D27"/>
    <w:rsid w:val="005C2D58"/>
    <w:rsid w:val="005C3200"/>
    <w:rsid w:val="005C3241"/>
    <w:rsid w:val="005C3A76"/>
    <w:rsid w:val="005C3EC6"/>
    <w:rsid w:val="005C4437"/>
    <w:rsid w:val="005C5602"/>
    <w:rsid w:val="005C56BF"/>
    <w:rsid w:val="005C571C"/>
    <w:rsid w:val="005C5B42"/>
    <w:rsid w:val="005C7B2E"/>
    <w:rsid w:val="005D04A1"/>
    <w:rsid w:val="005D0853"/>
    <w:rsid w:val="005D12FD"/>
    <w:rsid w:val="005D1C5B"/>
    <w:rsid w:val="005D20F8"/>
    <w:rsid w:val="005D253E"/>
    <w:rsid w:val="005D25F4"/>
    <w:rsid w:val="005D2A2D"/>
    <w:rsid w:val="005D3420"/>
    <w:rsid w:val="005D4D43"/>
    <w:rsid w:val="005D52BF"/>
    <w:rsid w:val="005D56F4"/>
    <w:rsid w:val="005D6BCD"/>
    <w:rsid w:val="005D7AC2"/>
    <w:rsid w:val="005E032D"/>
    <w:rsid w:val="005E03EF"/>
    <w:rsid w:val="005E386A"/>
    <w:rsid w:val="005E44DF"/>
    <w:rsid w:val="005E5201"/>
    <w:rsid w:val="005E53F0"/>
    <w:rsid w:val="005E57A0"/>
    <w:rsid w:val="005E60B1"/>
    <w:rsid w:val="005E79E3"/>
    <w:rsid w:val="005F00F2"/>
    <w:rsid w:val="005F0377"/>
    <w:rsid w:val="005F03E4"/>
    <w:rsid w:val="005F0AE7"/>
    <w:rsid w:val="005F2050"/>
    <w:rsid w:val="005F29B6"/>
    <w:rsid w:val="005F2D93"/>
    <w:rsid w:val="005F2DE1"/>
    <w:rsid w:val="005F3673"/>
    <w:rsid w:val="005F3CE5"/>
    <w:rsid w:val="005F5B7F"/>
    <w:rsid w:val="005F6B01"/>
    <w:rsid w:val="005F6BFC"/>
    <w:rsid w:val="005F79B1"/>
    <w:rsid w:val="00600463"/>
    <w:rsid w:val="00600B96"/>
    <w:rsid w:val="00600DE5"/>
    <w:rsid w:val="00600EB4"/>
    <w:rsid w:val="00601501"/>
    <w:rsid w:val="00602193"/>
    <w:rsid w:val="0060235C"/>
    <w:rsid w:val="00602AED"/>
    <w:rsid w:val="00602D5F"/>
    <w:rsid w:val="00602FE2"/>
    <w:rsid w:val="0060330B"/>
    <w:rsid w:val="0060331D"/>
    <w:rsid w:val="00603DD0"/>
    <w:rsid w:val="0060430D"/>
    <w:rsid w:val="006046D2"/>
    <w:rsid w:val="00604C6E"/>
    <w:rsid w:val="00604F17"/>
    <w:rsid w:val="0060522E"/>
    <w:rsid w:val="00605A5B"/>
    <w:rsid w:val="006062E1"/>
    <w:rsid w:val="00606427"/>
    <w:rsid w:val="006077AF"/>
    <w:rsid w:val="00610154"/>
    <w:rsid w:val="0061079D"/>
    <w:rsid w:val="00610E65"/>
    <w:rsid w:val="00611CB4"/>
    <w:rsid w:val="00612081"/>
    <w:rsid w:val="006128D8"/>
    <w:rsid w:val="00612DDA"/>
    <w:rsid w:val="00613220"/>
    <w:rsid w:val="00613263"/>
    <w:rsid w:val="0061346E"/>
    <w:rsid w:val="00614EEE"/>
    <w:rsid w:val="00614F72"/>
    <w:rsid w:val="00614F85"/>
    <w:rsid w:val="00615C3C"/>
    <w:rsid w:val="00616455"/>
    <w:rsid w:val="00617004"/>
    <w:rsid w:val="00617236"/>
    <w:rsid w:val="006175F3"/>
    <w:rsid w:val="006178E3"/>
    <w:rsid w:val="006218C9"/>
    <w:rsid w:val="00621B22"/>
    <w:rsid w:val="00622505"/>
    <w:rsid w:val="00622AB9"/>
    <w:rsid w:val="00622AEE"/>
    <w:rsid w:val="00622EE2"/>
    <w:rsid w:val="00622FEB"/>
    <w:rsid w:val="00623CC1"/>
    <w:rsid w:val="00623DBF"/>
    <w:rsid w:val="006240D1"/>
    <w:rsid w:val="006247EA"/>
    <w:rsid w:val="00624987"/>
    <w:rsid w:val="00624A25"/>
    <w:rsid w:val="00625925"/>
    <w:rsid w:val="0062675F"/>
    <w:rsid w:val="006267C7"/>
    <w:rsid w:val="00626F42"/>
    <w:rsid w:val="00627DA1"/>
    <w:rsid w:val="00630114"/>
    <w:rsid w:val="00630389"/>
    <w:rsid w:val="00630A22"/>
    <w:rsid w:val="006311A1"/>
    <w:rsid w:val="00633CD1"/>
    <w:rsid w:val="00633D46"/>
    <w:rsid w:val="006341E9"/>
    <w:rsid w:val="006342D3"/>
    <w:rsid w:val="006345D3"/>
    <w:rsid w:val="00634A42"/>
    <w:rsid w:val="00634D13"/>
    <w:rsid w:val="0063567E"/>
    <w:rsid w:val="00636BBB"/>
    <w:rsid w:val="0063728C"/>
    <w:rsid w:val="00637851"/>
    <w:rsid w:val="00637EA0"/>
    <w:rsid w:val="00640271"/>
    <w:rsid w:val="00640451"/>
    <w:rsid w:val="006405D4"/>
    <w:rsid w:val="00640806"/>
    <w:rsid w:val="006408D3"/>
    <w:rsid w:val="006408D5"/>
    <w:rsid w:val="0064167E"/>
    <w:rsid w:val="006419FE"/>
    <w:rsid w:val="00641CAD"/>
    <w:rsid w:val="006422E3"/>
    <w:rsid w:val="00642698"/>
    <w:rsid w:val="00642979"/>
    <w:rsid w:val="00642CE0"/>
    <w:rsid w:val="00642F96"/>
    <w:rsid w:val="00643BFC"/>
    <w:rsid w:val="00643D39"/>
    <w:rsid w:val="006441C6"/>
    <w:rsid w:val="006444E9"/>
    <w:rsid w:val="0064469A"/>
    <w:rsid w:val="006447F5"/>
    <w:rsid w:val="00645610"/>
    <w:rsid w:val="0064611A"/>
    <w:rsid w:val="00646BE3"/>
    <w:rsid w:val="0064733D"/>
    <w:rsid w:val="00647868"/>
    <w:rsid w:val="006505DD"/>
    <w:rsid w:val="006507BC"/>
    <w:rsid w:val="00650946"/>
    <w:rsid w:val="00650AE3"/>
    <w:rsid w:val="00651A00"/>
    <w:rsid w:val="00652728"/>
    <w:rsid w:val="00652C5F"/>
    <w:rsid w:val="00653D6A"/>
    <w:rsid w:val="006545C4"/>
    <w:rsid w:val="0065497C"/>
    <w:rsid w:val="00654D57"/>
    <w:rsid w:val="00654EA8"/>
    <w:rsid w:val="006557A7"/>
    <w:rsid w:val="006573FE"/>
    <w:rsid w:val="00657543"/>
    <w:rsid w:val="00657A91"/>
    <w:rsid w:val="00660200"/>
    <w:rsid w:val="00660498"/>
    <w:rsid w:val="00660621"/>
    <w:rsid w:val="00663327"/>
    <w:rsid w:val="0066341A"/>
    <w:rsid w:val="00663995"/>
    <w:rsid w:val="006640B2"/>
    <w:rsid w:val="00665275"/>
    <w:rsid w:val="00665348"/>
    <w:rsid w:val="00665771"/>
    <w:rsid w:val="006658B3"/>
    <w:rsid w:val="00665B4C"/>
    <w:rsid w:val="006667AE"/>
    <w:rsid w:val="00666D77"/>
    <w:rsid w:val="0066705A"/>
    <w:rsid w:val="00667992"/>
    <w:rsid w:val="00667EB3"/>
    <w:rsid w:val="006700D1"/>
    <w:rsid w:val="006707BD"/>
    <w:rsid w:val="00670FC7"/>
    <w:rsid w:val="00671508"/>
    <w:rsid w:val="00671A86"/>
    <w:rsid w:val="00671C4B"/>
    <w:rsid w:val="00672181"/>
    <w:rsid w:val="00672218"/>
    <w:rsid w:val="0067234B"/>
    <w:rsid w:val="006745DA"/>
    <w:rsid w:val="00674727"/>
    <w:rsid w:val="00675307"/>
    <w:rsid w:val="006765D4"/>
    <w:rsid w:val="00677977"/>
    <w:rsid w:val="00680788"/>
    <w:rsid w:val="00680BE6"/>
    <w:rsid w:val="00681E87"/>
    <w:rsid w:val="00681F20"/>
    <w:rsid w:val="006824EE"/>
    <w:rsid w:val="006829D9"/>
    <w:rsid w:val="00682D97"/>
    <w:rsid w:val="00683522"/>
    <w:rsid w:val="00683DAB"/>
    <w:rsid w:val="0068456E"/>
    <w:rsid w:val="00684A48"/>
    <w:rsid w:val="00684AD2"/>
    <w:rsid w:val="00684C49"/>
    <w:rsid w:val="00684D83"/>
    <w:rsid w:val="006856C4"/>
    <w:rsid w:val="006857B0"/>
    <w:rsid w:val="006878D0"/>
    <w:rsid w:val="00690212"/>
    <w:rsid w:val="00690320"/>
    <w:rsid w:val="006914D7"/>
    <w:rsid w:val="00691565"/>
    <w:rsid w:val="00692449"/>
    <w:rsid w:val="0069252A"/>
    <w:rsid w:val="006931BC"/>
    <w:rsid w:val="00693548"/>
    <w:rsid w:val="00694BD0"/>
    <w:rsid w:val="00695A40"/>
    <w:rsid w:val="00695E9F"/>
    <w:rsid w:val="006966D2"/>
    <w:rsid w:val="00696ADC"/>
    <w:rsid w:val="00696B12"/>
    <w:rsid w:val="00696F09"/>
    <w:rsid w:val="006A00CD"/>
    <w:rsid w:val="006A094A"/>
    <w:rsid w:val="006A0A15"/>
    <w:rsid w:val="006A0A2C"/>
    <w:rsid w:val="006A0A5B"/>
    <w:rsid w:val="006A13B1"/>
    <w:rsid w:val="006A23DA"/>
    <w:rsid w:val="006A2FC5"/>
    <w:rsid w:val="006A3059"/>
    <w:rsid w:val="006A4B8A"/>
    <w:rsid w:val="006A6042"/>
    <w:rsid w:val="006A6E96"/>
    <w:rsid w:val="006A700F"/>
    <w:rsid w:val="006A7D91"/>
    <w:rsid w:val="006B0E58"/>
    <w:rsid w:val="006B1326"/>
    <w:rsid w:val="006B1C0C"/>
    <w:rsid w:val="006B301B"/>
    <w:rsid w:val="006B3858"/>
    <w:rsid w:val="006B3DAE"/>
    <w:rsid w:val="006B427D"/>
    <w:rsid w:val="006B4F31"/>
    <w:rsid w:val="006B55E4"/>
    <w:rsid w:val="006B624B"/>
    <w:rsid w:val="006B714A"/>
    <w:rsid w:val="006B789E"/>
    <w:rsid w:val="006B7B94"/>
    <w:rsid w:val="006B7E04"/>
    <w:rsid w:val="006B7E6D"/>
    <w:rsid w:val="006B7F56"/>
    <w:rsid w:val="006C092E"/>
    <w:rsid w:val="006C0BAC"/>
    <w:rsid w:val="006C0F97"/>
    <w:rsid w:val="006C11C0"/>
    <w:rsid w:val="006C11D6"/>
    <w:rsid w:val="006C1BFB"/>
    <w:rsid w:val="006C1C64"/>
    <w:rsid w:val="006C21C9"/>
    <w:rsid w:val="006C2585"/>
    <w:rsid w:val="006C2A1D"/>
    <w:rsid w:val="006C2EBE"/>
    <w:rsid w:val="006C31F3"/>
    <w:rsid w:val="006C35CD"/>
    <w:rsid w:val="006C3905"/>
    <w:rsid w:val="006C399F"/>
    <w:rsid w:val="006C3E83"/>
    <w:rsid w:val="006C492C"/>
    <w:rsid w:val="006C53E2"/>
    <w:rsid w:val="006C63DE"/>
    <w:rsid w:val="006C664B"/>
    <w:rsid w:val="006C6A43"/>
    <w:rsid w:val="006C6DB3"/>
    <w:rsid w:val="006C7882"/>
    <w:rsid w:val="006C7D55"/>
    <w:rsid w:val="006D0B54"/>
    <w:rsid w:val="006D0DBB"/>
    <w:rsid w:val="006D116F"/>
    <w:rsid w:val="006D14DA"/>
    <w:rsid w:val="006D15E2"/>
    <w:rsid w:val="006D1A70"/>
    <w:rsid w:val="006D28D0"/>
    <w:rsid w:val="006D32F6"/>
    <w:rsid w:val="006D3B5C"/>
    <w:rsid w:val="006D5935"/>
    <w:rsid w:val="006D5B7B"/>
    <w:rsid w:val="006D5CD2"/>
    <w:rsid w:val="006D5D65"/>
    <w:rsid w:val="006D6AEB"/>
    <w:rsid w:val="006D6B26"/>
    <w:rsid w:val="006D6C2E"/>
    <w:rsid w:val="006D6F5B"/>
    <w:rsid w:val="006D71F1"/>
    <w:rsid w:val="006D739A"/>
    <w:rsid w:val="006D76A0"/>
    <w:rsid w:val="006D7B05"/>
    <w:rsid w:val="006E0BBC"/>
    <w:rsid w:val="006E0C77"/>
    <w:rsid w:val="006E128D"/>
    <w:rsid w:val="006E1961"/>
    <w:rsid w:val="006E2295"/>
    <w:rsid w:val="006E3FD5"/>
    <w:rsid w:val="006E4885"/>
    <w:rsid w:val="006E49BE"/>
    <w:rsid w:val="006E51A5"/>
    <w:rsid w:val="006E565A"/>
    <w:rsid w:val="006E572D"/>
    <w:rsid w:val="006E5A15"/>
    <w:rsid w:val="006E5FFA"/>
    <w:rsid w:val="006E6210"/>
    <w:rsid w:val="006E6994"/>
    <w:rsid w:val="006E6CC4"/>
    <w:rsid w:val="006E72AE"/>
    <w:rsid w:val="006E739C"/>
    <w:rsid w:val="006E7734"/>
    <w:rsid w:val="006E7CFE"/>
    <w:rsid w:val="006F03A9"/>
    <w:rsid w:val="006F09B4"/>
    <w:rsid w:val="006F0B18"/>
    <w:rsid w:val="006F14E7"/>
    <w:rsid w:val="006F1817"/>
    <w:rsid w:val="006F2B56"/>
    <w:rsid w:val="006F2E8E"/>
    <w:rsid w:val="006F387F"/>
    <w:rsid w:val="006F4858"/>
    <w:rsid w:val="006F4B16"/>
    <w:rsid w:val="006F77F6"/>
    <w:rsid w:val="006F7927"/>
    <w:rsid w:val="006F7BE1"/>
    <w:rsid w:val="007007D7"/>
    <w:rsid w:val="0070094A"/>
    <w:rsid w:val="007009E1"/>
    <w:rsid w:val="00702396"/>
    <w:rsid w:val="0070239F"/>
    <w:rsid w:val="00702778"/>
    <w:rsid w:val="007029E7"/>
    <w:rsid w:val="00703AFA"/>
    <w:rsid w:val="00704423"/>
    <w:rsid w:val="00704C6E"/>
    <w:rsid w:val="00705649"/>
    <w:rsid w:val="00705F50"/>
    <w:rsid w:val="007060A5"/>
    <w:rsid w:val="00706320"/>
    <w:rsid w:val="00706655"/>
    <w:rsid w:val="00706A61"/>
    <w:rsid w:val="00706C4E"/>
    <w:rsid w:val="00706EF1"/>
    <w:rsid w:val="007071A3"/>
    <w:rsid w:val="0070748F"/>
    <w:rsid w:val="0070777B"/>
    <w:rsid w:val="0071014B"/>
    <w:rsid w:val="007102AD"/>
    <w:rsid w:val="007104A9"/>
    <w:rsid w:val="0071079E"/>
    <w:rsid w:val="00710E47"/>
    <w:rsid w:val="00710ECF"/>
    <w:rsid w:val="00711B82"/>
    <w:rsid w:val="00712103"/>
    <w:rsid w:val="00712E1E"/>
    <w:rsid w:val="0071367F"/>
    <w:rsid w:val="00713E46"/>
    <w:rsid w:val="007147C4"/>
    <w:rsid w:val="007147D0"/>
    <w:rsid w:val="00714962"/>
    <w:rsid w:val="0071623E"/>
    <w:rsid w:val="00716610"/>
    <w:rsid w:val="007173A0"/>
    <w:rsid w:val="007177B3"/>
    <w:rsid w:val="0072048B"/>
    <w:rsid w:val="00720DC5"/>
    <w:rsid w:val="00721158"/>
    <w:rsid w:val="00721415"/>
    <w:rsid w:val="00721C5E"/>
    <w:rsid w:val="00722F08"/>
    <w:rsid w:val="007230CE"/>
    <w:rsid w:val="00723A1D"/>
    <w:rsid w:val="00723CE4"/>
    <w:rsid w:val="00724C33"/>
    <w:rsid w:val="00724EC9"/>
    <w:rsid w:val="007261F2"/>
    <w:rsid w:val="00726204"/>
    <w:rsid w:val="007270CF"/>
    <w:rsid w:val="007277E1"/>
    <w:rsid w:val="007279C2"/>
    <w:rsid w:val="007301CE"/>
    <w:rsid w:val="007305BC"/>
    <w:rsid w:val="00731719"/>
    <w:rsid w:val="007318BF"/>
    <w:rsid w:val="0073191F"/>
    <w:rsid w:val="00731E80"/>
    <w:rsid w:val="00732A48"/>
    <w:rsid w:val="007336E9"/>
    <w:rsid w:val="00733776"/>
    <w:rsid w:val="00733AE9"/>
    <w:rsid w:val="00733C71"/>
    <w:rsid w:val="00733CE3"/>
    <w:rsid w:val="00733E12"/>
    <w:rsid w:val="007340BA"/>
    <w:rsid w:val="007344CD"/>
    <w:rsid w:val="0073566B"/>
    <w:rsid w:val="007360C9"/>
    <w:rsid w:val="00736139"/>
    <w:rsid w:val="00736432"/>
    <w:rsid w:val="00736749"/>
    <w:rsid w:val="00737729"/>
    <w:rsid w:val="00737BA6"/>
    <w:rsid w:val="00737CD0"/>
    <w:rsid w:val="007405EF"/>
    <w:rsid w:val="00740D02"/>
    <w:rsid w:val="007426F5"/>
    <w:rsid w:val="00742CCA"/>
    <w:rsid w:val="00742F14"/>
    <w:rsid w:val="00743062"/>
    <w:rsid w:val="007433D9"/>
    <w:rsid w:val="0074378F"/>
    <w:rsid w:val="00743A7B"/>
    <w:rsid w:val="00743AF2"/>
    <w:rsid w:val="007444B3"/>
    <w:rsid w:val="00744604"/>
    <w:rsid w:val="007446D3"/>
    <w:rsid w:val="00744993"/>
    <w:rsid w:val="00744D1E"/>
    <w:rsid w:val="00744DD3"/>
    <w:rsid w:val="00745C67"/>
    <w:rsid w:val="007463BD"/>
    <w:rsid w:val="0074687A"/>
    <w:rsid w:val="0075092F"/>
    <w:rsid w:val="00751B8B"/>
    <w:rsid w:val="00751FB2"/>
    <w:rsid w:val="00752402"/>
    <w:rsid w:val="0075262D"/>
    <w:rsid w:val="00752833"/>
    <w:rsid w:val="00752B74"/>
    <w:rsid w:val="00752E2C"/>
    <w:rsid w:val="00752F30"/>
    <w:rsid w:val="007530CA"/>
    <w:rsid w:val="00753565"/>
    <w:rsid w:val="007541C8"/>
    <w:rsid w:val="00754DBB"/>
    <w:rsid w:val="007552A9"/>
    <w:rsid w:val="00757890"/>
    <w:rsid w:val="00757949"/>
    <w:rsid w:val="00757D53"/>
    <w:rsid w:val="007603FF"/>
    <w:rsid w:val="0076063F"/>
    <w:rsid w:val="007608C3"/>
    <w:rsid w:val="007613C2"/>
    <w:rsid w:val="007620C8"/>
    <w:rsid w:val="007620D8"/>
    <w:rsid w:val="00763686"/>
    <w:rsid w:val="00763955"/>
    <w:rsid w:val="00764750"/>
    <w:rsid w:val="007656C4"/>
    <w:rsid w:val="00766177"/>
    <w:rsid w:val="007667B8"/>
    <w:rsid w:val="00767A76"/>
    <w:rsid w:val="00767C12"/>
    <w:rsid w:val="00770EE8"/>
    <w:rsid w:val="00770F22"/>
    <w:rsid w:val="00771CB7"/>
    <w:rsid w:val="00771EBA"/>
    <w:rsid w:val="007729C1"/>
    <w:rsid w:val="00772A98"/>
    <w:rsid w:val="00773308"/>
    <w:rsid w:val="00773CAE"/>
    <w:rsid w:val="0077432A"/>
    <w:rsid w:val="0077466A"/>
    <w:rsid w:val="00774763"/>
    <w:rsid w:val="00774935"/>
    <w:rsid w:val="00775F57"/>
    <w:rsid w:val="00776793"/>
    <w:rsid w:val="00777B9B"/>
    <w:rsid w:val="0078036E"/>
    <w:rsid w:val="00780377"/>
    <w:rsid w:val="0078098B"/>
    <w:rsid w:val="00780E7E"/>
    <w:rsid w:val="00781438"/>
    <w:rsid w:val="007815D0"/>
    <w:rsid w:val="00781B5E"/>
    <w:rsid w:val="00781E8D"/>
    <w:rsid w:val="00782169"/>
    <w:rsid w:val="00782945"/>
    <w:rsid w:val="0078319E"/>
    <w:rsid w:val="0078369E"/>
    <w:rsid w:val="00783AF6"/>
    <w:rsid w:val="00783E53"/>
    <w:rsid w:val="007854D2"/>
    <w:rsid w:val="00785AE1"/>
    <w:rsid w:val="00785B44"/>
    <w:rsid w:val="00785F64"/>
    <w:rsid w:val="00786B47"/>
    <w:rsid w:val="0078728A"/>
    <w:rsid w:val="00787533"/>
    <w:rsid w:val="00787896"/>
    <w:rsid w:val="00787CF4"/>
    <w:rsid w:val="00790570"/>
    <w:rsid w:val="00790937"/>
    <w:rsid w:val="0079153F"/>
    <w:rsid w:val="00791DCD"/>
    <w:rsid w:val="007926F6"/>
    <w:rsid w:val="00792786"/>
    <w:rsid w:val="00792ACF"/>
    <w:rsid w:val="00792F60"/>
    <w:rsid w:val="007934EB"/>
    <w:rsid w:val="00793674"/>
    <w:rsid w:val="0079379D"/>
    <w:rsid w:val="00794C2E"/>
    <w:rsid w:val="00794E95"/>
    <w:rsid w:val="0079532E"/>
    <w:rsid w:val="007954EF"/>
    <w:rsid w:val="007957E0"/>
    <w:rsid w:val="00795A0E"/>
    <w:rsid w:val="00796436"/>
    <w:rsid w:val="00796790"/>
    <w:rsid w:val="007967EA"/>
    <w:rsid w:val="00796951"/>
    <w:rsid w:val="00796B96"/>
    <w:rsid w:val="00796D3E"/>
    <w:rsid w:val="00797DCD"/>
    <w:rsid w:val="00797E95"/>
    <w:rsid w:val="007A0260"/>
    <w:rsid w:val="007A0A2C"/>
    <w:rsid w:val="007A0BB4"/>
    <w:rsid w:val="007A120B"/>
    <w:rsid w:val="007A122D"/>
    <w:rsid w:val="007A18C4"/>
    <w:rsid w:val="007A224D"/>
    <w:rsid w:val="007A23B0"/>
    <w:rsid w:val="007A2A3C"/>
    <w:rsid w:val="007A2A81"/>
    <w:rsid w:val="007A3032"/>
    <w:rsid w:val="007A316F"/>
    <w:rsid w:val="007A3289"/>
    <w:rsid w:val="007A3341"/>
    <w:rsid w:val="007A421D"/>
    <w:rsid w:val="007A437A"/>
    <w:rsid w:val="007A4D58"/>
    <w:rsid w:val="007A5493"/>
    <w:rsid w:val="007A5A85"/>
    <w:rsid w:val="007A5AD8"/>
    <w:rsid w:val="007A5D26"/>
    <w:rsid w:val="007A6D61"/>
    <w:rsid w:val="007B16A7"/>
    <w:rsid w:val="007B2295"/>
    <w:rsid w:val="007B24D9"/>
    <w:rsid w:val="007B2B7A"/>
    <w:rsid w:val="007B366E"/>
    <w:rsid w:val="007B4E95"/>
    <w:rsid w:val="007B50A8"/>
    <w:rsid w:val="007B5673"/>
    <w:rsid w:val="007B7E0E"/>
    <w:rsid w:val="007C0878"/>
    <w:rsid w:val="007C0CC7"/>
    <w:rsid w:val="007C0DB7"/>
    <w:rsid w:val="007C1182"/>
    <w:rsid w:val="007C1641"/>
    <w:rsid w:val="007C1D00"/>
    <w:rsid w:val="007C2341"/>
    <w:rsid w:val="007C250D"/>
    <w:rsid w:val="007C29DA"/>
    <w:rsid w:val="007C2CED"/>
    <w:rsid w:val="007C2E67"/>
    <w:rsid w:val="007C39A9"/>
    <w:rsid w:val="007C3B4C"/>
    <w:rsid w:val="007C619C"/>
    <w:rsid w:val="007C630F"/>
    <w:rsid w:val="007C68F9"/>
    <w:rsid w:val="007C6A3A"/>
    <w:rsid w:val="007C6B02"/>
    <w:rsid w:val="007C6CBC"/>
    <w:rsid w:val="007C72B5"/>
    <w:rsid w:val="007C7DB7"/>
    <w:rsid w:val="007D01CA"/>
    <w:rsid w:val="007D0545"/>
    <w:rsid w:val="007D05B4"/>
    <w:rsid w:val="007D0816"/>
    <w:rsid w:val="007D0B4E"/>
    <w:rsid w:val="007D0D83"/>
    <w:rsid w:val="007D1A8D"/>
    <w:rsid w:val="007D1F53"/>
    <w:rsid w:val="007D2543"/>
    <w:rsid w:val="007D2720"/>
    <w:rsid w:val="007D2B8A"/>
    <w:rsid w:val="007D2E7C"/>
    <w:rsid w:val="007D3576"/>
    <w:rsid w:val="007D3EAF"/>
    <w:rsid w:val="007D4313"/>
    <w:rsid w:val="007D5243"/>
    <w:rsid w:val="007D527E"/>
    <w:rsid w:val="007D57CD"/>
    <w:rsid w:val="007D5F6C"/>
    <w:rsid w:val="007D6B8C"/>
    <w:rsid w:val="007D720E"/>
    <w:rsid w:val="007D74D2"/>
    <w:rsid w:val="007D783F"/>
    <w:rsid w:val="007E01D8"/>
    <w:rsid w:val="007E0290"/>
    <w:rsid w:val="007E17E7"/>
    <w:rsid w:val="007E1A40"/>
    <w:rsid w:val="007E1E76"/>
    <w:rsid w:val="007E201F"/>
    <w:rsid w:val="007E2640"/>
    <w:rsid w:val="007E3697"/>
    <w:rsid w:val="007E52CB"/>
    <w:rsid w:val="007E5CC4"/>
    <w:rsid w:val="007E6613"/>
    <w:rsid w:val="007E7291"/>
    <w:rsid w:val="007E7699"/>
    <w:rsid w:val="007E7A39"/>
    <w:rsid w:val="007E7EF0"/>
    <w:rsid w:val="007F049F"/>
    <w:rsid w:val="007F0A16"/>
    <w:rsid w:val="007F167D"/>
    <w:rsid w:val="007F1F11"/>
    <w:rsid w:val="007F2B64"/>
    <w:rsid w:val="007F310F"/>
    <w:rsid w:val="007F3BFD"/>
    <w:rsid w:val="007F4C85"/>
    <w:rsid w:val="007F4D30"/>
    <w:rsid w:val="007F63F8"/>
    <w:rsid w:val="007F6687"/>
    <w:rsid w:val="007F6A0B"/>
    <w:rsid w:val="007F6E56"/>
    <w:rsid w:val="007F7820"/>
    <w:rsid w:val="007F7F23"/>
    <w:rsid w:val="0080133A"/>
    <w:rsid w:val="00801C8D"/>
    <w:rsid w:val="008024D2"/>
    <w:rsid w:val="00802A41"/>
    <w:rsid w:val="00803017"/>
    <w:rsid w:val="0080305A"/>
    <w:rsid w:val="00803DC9"/>
    <w:rsid w:val="00804B61"/>
    <w:rsid w:val="00805EAE"/>
    <w:rsid w:val="00806B2D"/>
    <w:rsid w:val="00806EB6"/>
    <w:rsid w:val="00806FED"/>
    <w:rsid w:val="008070D8"/>
    <w:rsid w:val="0080739F"/>
    <w:rsid w:val="008078E4"/>
    <w:rsid w:val="0080791D"/>
    <w:rsid w:val="00810232"/>
    <w:rsid w:val="0081192D"/>
    <w:rsid w:val="0081213C"/>
    <w:rsid w:val="00812148"/>
    <w:rsid w:val="0081235E"/>
    <w:rsid w:val="00812B0D"/>
    <w:rsid w:val="00812DEA"/>
    <w:rsid w:val="008141D9"/>
    <w:rsid w:val="00814268"/>
    <w:rsid w:val="0081507A"/>
    <w:rsid w:val="008154E4"/>
    <w:rsid w:val="008179DA"/>
    <w:rsid w:val="00817FD8"/>
    <w:rsid w:val="0082024C"/>
    <w:rsid w:val="00821247"/>
    <w:rsid w:val="00822F01"/>
    <w:rsid w:val="00824328"/>
    <w:rsid w:val="00826D9A"/>
    <w:rsid w:val="00826E3A"/>
    <w:rsid w:val="00827651"/>
    <w:rsid w:val="00827F5C"/>
    <w:rsid w:val="00827F83"/>
    <w:rsid w:val="00827FD1"/>
    <w:rsid w:val="00830EE3"/>
    <w:rsid w:val="00830F9F"/>
    <w:rsid w:val="00831359"/>
    <w:rsid w:val="008318A5"/>
    <w:rsid w:val="00831CC7"/>
    <w:rsid w:val="00832246"/>
    <w:rsid w:val="008336DF"/>
    <w:rsid w:val="00833E73"/>
    <w:rsid w:val="00834A6B"/>
    <w:rsid w:val="00834E9A"/>
    <w:rsid w:val="00836259"/>
    <w:rsid w:val="008366CC"/>
    <w:rsid w:val="008373EF"/>
    <w:rsid w:val="00837AC3"/>
    <w:rsid w:val="00840C70"/>
    <w:rsid w:val="008410B4"/>
    <w:rsid w:val="00841BB8"/>
    <w:rsid w:val="00841C81"/>
    <w:rsid w:val="008426AB"/>
    <w:rsid w:val="00842786"/>
    <w:rsid w:val="0084287C"/>
    <w:rsid w:val="00842931"/>
    <w:rsid w:val="008429E7"/>
    <w:rsid w:val="00842CAB"/>
    <w:rsid w:val="00843E70"/>
    <w:rsid w:val="00844180"/>
    <w:rsid w:val="008443B2"/>
    <w:rsid w:val="00844B66"/>
    <w:rsid w:val="0084546D"/>
    <w:rsid w:val="0084556A"/>
    <w:rsid w:val="008455EB"/>
    <w:rsid w:val="00845843"/>
    <w:rsid w:val="008460B9"/>
    <w:rsid w:val="0084616E"/>
    <w:rsid w:val="0084746E"/>
    <w:rsid w:val="0084795C"/>
    <w:rsid w:val="008501C4"/>
    <w:rsid w:val="0085040F"/>
    <w:rsid w:val="00850D33"/>
    <w:rsid w:val="0085262A"/>
    <w:rsid w:val="0085280B"/>
    <w:rsid w:val="00853D6C"/>
    <w:rsid w:val="0085492C"/>
    <w:rsid w:val="0085515D"/>
    <w:rsid w:val="008553D3"/>
    <w:rsid w:val="008554A5"/>
    <w:rsid w:val="008555D5"/>
    <w:rsid w:val="00855E21"/>
    <w:rsid w:val="00855F32"/>
    <w:rsid w:val="00856081"/>
    <w:rsid w:val="00856146"/>
    <w:rsid w:val="0085619D"/>
    <w:rsid w:val="00856D4B"/>
    <w:rsid w:val="00856F7A"/>
    <w:rsid w:val="008570A9"/>
    <w:rsid w:val="008572D4"/>
    <w:rsid w:val="00857B2A"/>
    <w:rsid w:val="0086040E"/>
    <w:rsid w:val="008607BD"/>
    <w:rsid w:val="00860EB7"/>
    <w:rsid w:val="00860F5D"/>
    <w:rsid w:val="00860FFA"/>
    <w:rsid w:val="00861F96"/>
    <w:rsid w:val="00862679"/>
    <w:rsid w:val="008634A3"/>
    <w:rsid w:val="00863D42"/>
    <w:rsid w:val="00863FC8"/>
    <w:rsid w:val="008647E1"/>
    <w:rsid w:val="00864E3D"/>
    <w:rsid w:val="008657CD"/>
    <w:rsid w:val="00865B74"/>
    <w:rsid w:val="008660BE"/>
    <w:rsid w:val="0086616A"/>
    <w:rsid w:val="00866972"/>
    <w:rsid w:val="00866A65"/>
    <w:rsid w:val="00866EC3"/>
    <w:rsid w:val="008678D8"/>
    <w:rsid w:val="00867FBD"/>
    <w:rsid w:val="00867FF5"/>
    <w:rsid w:val="00870D4C"/>
    <w:rsid w:val="00871288"/>
    <w:rsid w:val="0087170B"/>
    <w:rsid w:val="00872288"/>
    <w:rsid w:val="008728F5"/>
    <w:rsid w:val="00872E9F"/>
    <w:rsid w:val="008747F4"/>
    <w:rsid w:val="00874FC2"/>
    <w:rsid w:val="00875350"/>
    <w:rsid w:val="00876097"/>
    <w:rsid w:val="00876655"/>
    <w:rsid w:val="0087730E"/>
    <w:rsid w:val="00877C11"/>
    <w:rsid w:val="00880185"/>
    <w:rsid w:val="00880A89"/>
    <w:rsid w:val="00880D62"/>
    <w:rsid w:val="00881178"/>
    <w:rsid w:val="00882F16"/>
    <w:rsid w:val="00882F60"/>
    <w:rsid w:val="008833EC"/>
    <w:rsid w:val="00883416"/>
    <w:rsid w:val="0088371B"/>
    <w:rsid w:val="008845F5"/>
    <w:rsid w:val="00884F80"/>
    <w:rsid w:val="0088622A"/>
    <w:rsid w:val="00886E72"/>
    <w:rsid w:val="008874A8"/>
    <w:rsid w:val="0088784D"/>
    <w:rsid w:val="00887A71"/>
    <w:rsid w:val="00887DDE"/>
    <w:rsid w:val="0089010B"/>
    <w:rsid w:val="00890330"/>
    <w:rsid w:val="0089080F"/>
    <w:rsid w:val="008908BE"/>
    <w:rsid w:val="00890A53"/>
    <w:rsid w:val="00890BB6"/>
    <w:rsid w:val="00890CBD"/>
    <w:rsid w:val="00890E66"/>
    <w:rsid w:val="00891291"/>
    <w:rsid w:val="008914E0"/>
    <w:rsid w:val="008915A7"/>
    <w:rsid w:val="00891985"/>
    <w:rsid w:val="008920BF"/>
    <w:rsid w:val="0089227A"/>
    <w:rsid w:val="0089271C"/>
    <w:rsid w:val="00893ECC"/>
    <w:rsid w:val="00894A98"/>
    <w:rsid w:val="00894B7A"/>
    <w:rsid w:val="00894BB8"/>
    <w:rsid w:val="00894DCE"/>
    <w:rsid w:val="0089509B"/>
    <w:rsid w:val="008956A4"/>
    <w:rsid w:val="00895A86"/>
    <w:rsid w:val="00896B92"/>
    <w:rsid w:val="00897104"/>
    <w:rsid w:val="00897800"/>
    <w:rsid w:val="008A01AC"/>
    <w:rsid w:val="008A0908"/>
    <w:rsid w:val="008A0E1F"/>
    <w:rsid w:val="008A11B3"/>
    <w:rsid w:val="008A149A"/>
    <w:rsid w:val="008A16D1"/>
    <w:rsid w:val="008A1AEE"/>
    <w:rsid w:val="008A1E75"/>
    <w:rsid w:val="008A1F88"/>
    <w:rsid w:val="008A1FC9"/>
    <w:rsid w:val="008A3013"/>
    <w:rsid w:val="008A3566"/>
    <w:rsid w:val="008A4296"/>
    <w:rsid w:val="008A48E1"/>
    <w:rsid w:val="008A495F"/>
    <w:rsid w:val="008A6DA1"/>
    <w:rsid w:val="008A6DCE"/>
    <w:rsid w:val="008A787D"/>
    <w:rsid w:val="008A78CD"/>
    <w:rsid w:val="008A79B7"/>
    <w:rsid w:val="008B019D"/>
    <w:rsid w:val="008B01B6"/>
    <w:rsid w:val="008B1618"/>
    <w:rsid w:val="008B1D6D"/>
    <w:rsid w:val="008B277A"/>
    <w:rsid w:val="008B2988"/>
    <w:rsid w:val="008B2EA9"/>
    <w:rsid w:val="008B347F"/>
    <w:rsid w:val="008B34D1"/>
    <w:rsid w:val="008B3859"/>
    <w:rsid w:val="008B398F"/>
    <w:rsid w:val="008B3C41"/>
    <w:rsid w:val="008B3CE9"/>
    <w:rsid w:val="008B428A"/>
    <w:rsid w:val="008B486C"/>
    <w:rsid w:val="008B50FD"/>
    <w:rsid w:val="008B5271"/>
    <w:rsid w:val="008B52D5"/>
    <w:rsid w:val="008B5C12"/>
    <w:rsid w:val="008B695B"/>
    <w:rsid w:val="008B73EB"/>
    <w:rsid w:val="008B761A"/>
    <w:rsid w:val="008B78F7"/>
    <w:rsid w:val="008C03F8"/>
    <w:rsid w:val="008C0503"/>
    <w:rsid w:val="008C0DEC"/>
    <w:rsid w:val="008C1194"/>
    <w:rsid w:val="008C125A"/>
    <w:rsid w:val="008C17E0"/>
    <w:rsid w:val="008C1F32"/>
    <w:rsid w:val="008C28A8"/>
    <w:rsid w:val="008C2A8E"/>
    <w:rsid w:val="008C323D"/>
    <w:rsid w:val="008C37C3"/>
    <w:rsid w:val="008C37E8"/>
    <w:rsid w:val="008C37EC"/>
    <w:rsid w:val="008C3C17"/>
    <w:rsid w:val="008C4BC4"/>
    <w:rsid w:val="008C50AD"/>
    <w:rsid w:val="008C5A25"/>
    <w:rsid w:val="008C5E5A"/>
    <w:rsid w:val="008C63EE"/>
    <w:rsid w:val="008C69BC"/>
    <w:rsid w:val="008C71FC"/>
    <w:rsid w:val="008D023A"/>
    <w:rsid w:val="008D0B91"/>
    <w:rsid w:val="008D0C12"/>
    <w:rsid w:val="008D1BE6"/>
    <w:rsid w:val="008D26D1"/>
    <w:rsid w:val="008D29B5"/>
    <w:rsid w:val="008D2B89"/>
    <w:rsid w:val="008D2C28"/>
    <w:rsid w:val="008D369B"/>
    <w:rsid w:val="008D40BD"/>
    <w:rsid w:val="008D4455"/>
    <w:rsid w:val="008D44EA"/>
    <w:rsid w:val="008D496F"/>
    <w:rsid w:val="008D565E"/>
    <w:rsid w:val="008D5A4A"/>
    <w:rsid w:val="008D5E05"/>
    <w:rsid w:val="008D6648"/>
    <w:rsid w:val="008D688E"/>
    <w:rsid w:val="008D6F25"/>
    <w:rsid w:val="008D75E7"/>
    <w:rsid w:val="008D764B"/>
    <w:rsid w:val="008D767D"/>
    <w:rsid w:val="008D77CF"/>
    <w:rsid w:val="008D7EF2"/>
    <w:rsid w:val="008E05FC"/>
    <w:rsid w:val="008E0854"/>
    <w:rsid w:val="008E0AE4"/>
    <w:rsid w:val="008E12CF"/>
    <w:rsid w:val="008E1536"/>
    <w:rsid w:val="008E4090"/>
    <w:rsid w:val="008E4845"/>
    <w:rsid w:val="008E59F6"/>
    <w:rsid w:val="008E5B7E"/>
    <w:rsid w:val="008E6048"/>
    <w:rsid w:val="008E69AB"/>
    <w:rsid w:val="008E6AF6"/>
    <w:rsid w:val="008E71CB"/>
    <w:rsid w:val="008F01BB"/>
    <w:rsid w:val="008F01CC"/>
    <w:rsid w:val="008F1036"/>
    <w:rsid w:val="008F1058"/>
    <w:rsid w:val="008F1FA2"/>
    <w:rsid w:val="008F216B"/>
    <w:rsid w:val="008F2367"/>
    <w:rsid w:val="008F2FC4"/>
    <w:rsid w:val="008F300E"/>
    <w:rsid w:val="008F318D"/>
    <w:rsid w:val="008F3E8E"/>
    <w:rsid w:val="008F4073"/>
    <w:rsid w:val="008F507A"/>
    <w:rsid w:val="008F5234"/>
    <w:rsid w:val="008F5302"/>
    <w:rsid w:val="008F5A66"/>
    <w:rsid w:val="008F6243"/>
    <w:rsid w:val="008F699A"/>
    <w:rsid w:val="008F6C80"/>
    <w:rsid w:val="0090039F"/>
    <w:rsid w:val="0090085D"/>
    <w:rsid w:val="00900A60"/>
    <w:rsid w:val="00900A7E"/>
    <w:rsid w:val="00901B65"/>
    <w:rsid w:val="00902723"/>
    <w:rsid w:val="0090297C"/>
    <w:rsid w:val="00902F61"/>
    <w:rsid w:val="009032F4"/>
    <w:rsid w:val="009034F6"/>
    <w:rsid w:val="0090391B"/>
    <w:rsid w:val="00903B11"/>
    <w:rsid w:val="00903CC9"/>
    <w:rsid w:val="00904487"/>
    <w:rsid w:val="0090503D"/>
    <w:rsid w:val="009052C7"/>
    <w:rsid w:val="009062FF"/>
    <w:rsid w:val="0090656E"/>
    <w:rsid w:val="0090684B"/>
    <w:rsid w:val="009074C9"/>
    <w:rsid w:val="009075CA"/>
    <w:rsid w:val="009077AC"/>
    <w:rsid w:val="00907D05"/>
    <w:rsid w:val="0091011F"/>
    <w:rsid w:val="00910175"/>
    <w:rsid w:val="0091062C"/>
    <w:rsid w:val="009107D7"/>
    <w:rsid w:val="00910CA3"/>
    <w:rsid w:val="00910D23"/>
    <w:rsid w:val="00910F40"/>
    <w:rsid w:val="00911B09"/>
    <w:rsid w:val="00912276"/>
    <w:rsid w:val="00912949"/>
    <w:rsid w:val="00912BBA"/>
    <w:rsid w:val="00912F09"/>
    <w:rsid w:val="00912FF4"/>
    <w:rsid w:val="0091357B"/>
    <w:rsid w:val="0091389F"/>
    <w:rsid w:val="00914759"/>
    <w:rsid w:val="00914AFA"/>
    <w:rsid w:val="00914B04"/>
    <w:rsid w:val="009153B2"/>
    <w:rsid w:val="009154B5"/>
    <w:rsid w:val="00915BCD"/>
    <w:rsid w:val="00916135"/>
    <w:rsid w:val="00916927"/>
    <w:rsid w:val="00916A5C"/>
    <w:rsid w:val="00917253"/>
    <w:rsid w:val="0091729A"/>
    <w:rsid w:val="0091754D"/>
    <w:rsid w:val="0092064A"/>
    <w:rsid w:val="009206AA"/>
    <w:rsid w:val="009216B9"/>
    <w:rsid w:val="00922479"/>
    <w:rsid w:val="00922A61"/>
    <w:rsid w:val="00922EDB"/>
    <w:rsid w:val="00923134"/>
    <w:rsid w:val="009233F9"/>
    <w:rsid w:val="00923DB5"/>
    <w:rsid w:val="00923F46"/>
    <w:rsid w:val="00924235"/>
    <w:rsid w:val="00925169"/>
    <w:rsid w:val="009251D9"/>
    <w:rsid w:val="00925492"/>
    <w:rsid w:val="0092572B"/>
    <w:rsid w:val="00925866"/>
    <w:rsid w:val="00926228"/>
    <w:rsid w:val="00926300"/>
    <w:rsid w:val="00927265"/>
    <w:rsid w:val="0092753C"/>
    <w:rsid w:val="00927D5B"/>
    <w:rsid w:val="00930727"/>
    <w:rsid w:val="00930739"/>
    <w:rsid w:val="00930FE5"/>
    <w:rsid w:val="00931B53"/>
    <w:rsid w:val="00932531"/>
    <w:rsid w:val="00932C9E"/>
    <w:rsid w:val="00933EE9"/>
    <w:rsid w:val="009345F0"/>
    <w:rsid w:val="009352A2"/>
    <w:rsid w:val="009359D9"/>
    <w:rsid w:val="00935CA2"/>
    <w:rsid w:val="00936456"/>
    <w:rsid w:val="009364BF"/>
    <w:rsid w:val="00936594"/>
    <w:rsid w:val="00936E59"/>
    <w:rsid w:val="0093761B"/>
    <w:rsid w:val="00940069"/>
    <w:rsid w:val="009403E1"/>
    <w:rsid w:val="009404A8"/>
    <w:rsid w:val="009407DC"/>
    <w:rsid w:val="00941428"/>
    <w:rsid w:val="0094329E"/>
    <w:rsid w:val="00944A00"/>
    <w:rsid w:val="00944A86"/>
    <w:rsid w:val="00944DCB"/>
    <w:rsid w:val="00944ED5"/>
    <w:rsid w:val="009457C8"/>
    <w:rsid w:val="0094602B"/>
    <w:rsid w:val="0094654A"/>
    <w:rsid w:val="00946E56"/>
    <w:rsid w:val="00947884"/>
    <w:rsid w:val="00947C46"/>
    <w:rsid w:val="00950509"/>
    <w:rsid w:val="0095096D"/>
    <w:rsid w:val="009510A7"/>
    <w:rsid w:val="00951158"/>
    <w:rsid w:val="009511C5"/>
    <w:rsid w:val="0095188F"/>
    <w:rsid w:val="009537AC"/>
    <w:rsid w:val="00954187"/>
    <w:rsid w:val="00954357"/>
    <w:rsid w:val="009543E4"/>
    <w:rsid w:val="0095557C"/>
    <w:rsid w:val="009558F1"/>
    <w:rsid w:val="00955CB2"/>
    <w:rsid w:val="00955FE3"/>
    <w:rsid w:val="00956DC8"/>
    <w:rsid w:val="00956F19"/>
    <w:rsid w:val="0095786A"/>
    <w:rsid w:val="00957F2B"/>
    <w:rsid w:val="009606C4"/>
    <w:rsid w:val="00960CD6"/>
    <w:rsid w:val="00960D41"/>
    <w:rsid w:val="009617CB"/>
    <w:rsid w:val="00961DE0"/>
    <w:rsid w:val="00961E61"/>
    <w:rsid w:val="00962038"/>
    <w:rsid w:val="00962B3E"/>
    <w:rsid w:val="00962D40"/>
    <w:rsid w:val="0096321B"/>
    <w:rsid w:val="00963881"/>
    <w:rsid w:val="009647E6"/>
    <w:rsid w:val="009648F9"/>
    <w:rsid w:val="00964F39"/>
    <w:rsid w:val="009650F4"/>
    <w:rsid w:val="0096579C"/>
    <w:rsid w:val="009657CD"/>
    <w:rsid w:val="00966218"/>
    <w:rsid w:val="009664F8"/>
    <w:rsid w:val="00967413"/>
    <w:rsid w:val="00967E5A"/>
    <w:rsid w:val="00970013"/>
    <w:rsid w:val="009703BA"/>
    <w:rsid w:val="009709D6"/>
    <w:rsid w:val="00970CB3"/>
    <w:rsid w:val="009710D3"/>
    <w:rsid w:val="0097195A"/>
    <w:rsid w:val="009719A9"/>
    <w:rsid w:val="009724DB"/>
    <w:rsid w:val="00972986"/>
    <w:rsid w:val="009729DB"/>
    <w:rsid w:val="009731B2"/>
    <w:rsid w:val="00974F7B"/>
    <w:rsid w:val="00977B90"/>
    <w:rsid w:val="009804E9"/>
    <w:rsid w:val="009816DD"/>
    <w:rsid w:val="00982667"/>
    <w:rsid w:val="009826B3"/>
    <w:rsid w:val="00982713"/>
    <w:rsid w:val="00982973"/>
    <w:rsid w:val="00982BB6"/>
    <w:rsid w:val="00982D74"/>
    <w:rsid w:val="0098380F"/>
    <w:rsid w:val="0098395D"/>
    <w:rsid w:val="00984497"/>
    <w:rsid w:val="00984CA3"/>
    <w:rsid w:val="00984F89"/>
    <w:rsid w:val="009853EF"/>
    <w:rsid w:val="00985A66"/>
    <w:rsid w:val="00986009"/>
    <w:rsid w:val="009862E9"/>
    <w:rsid w:val="00986862"/>
    <w:rsid w:val="00986D15"/>
    <w:rsid w:val="0098722A"/>
    <w:rsid w:val="009902A5"/>
    <w:rsid w:val="0099062F"/>
    <w:rsid w:val="0099070D"/>
    <w:rsid w:val="00990E13"/>
    <w:rsid w:val="009919BC"/>
    <w:rsid w:val="00991AE3"/>
    <w:rsid w:val="00992869"/>
    <w:rsid w:val="00993FC2"/>
    <w:rsid w:val="00994FE2"/>
    <w:rsid w:val="0099517F"/>
    <w:rsid w:val="009951B8"/>
    <w:rsid w:val="009954BD"/>
    <w:rsid w:val="00996D31"/>
    <w:rsid w:val="009A0A07"/>
    <w:rsid w:val="009A16D5"/>
    <w:rsid w:val="009A1CBA"/>
    <w:rsid w:val="009A1F05"/>
    <w:rsid w:val="009A3023"/>
    <w:rsid w:val="009A34B4"/>
    <w:rsid w:val="009A3736"/>
    <w:rsid w:val="009A3D57"/>
    <w:rsid w:val="009A44A6"/>
    <w:rsid w:val="009A44BC"/>
    <w:rsid w:val="009A5214"/>
    <w:rsid w:val="009A568A"/>
    <w:rsid w:val="009A7031"/>
    <w:rsid w:val="009A74B7"/>
    <w:rsid w:val="009A79E5"/>
    <w:rsid w:val="009A7A62"/>
    <w:rsid w:val="009A7DCD"/>
    <w:rsid w:val="009A7FDF"/>
    <w:rsid w:val="009B0CE8"/>
    <w:rsid w:val="009B13AE"/>
    <w:rsid w:val="009B15AE"/>
    <w:rsid w:val="009B1DCE"/>
    <w:rsid w:val="009B2034"/>
    <w:rsid w:val="009B3621"/>
    <w:rsid w:val="009B37A0"/>
    <w:rsid w:val="009B44BD"/>
    <w:rsid w:val="009B58FF"/>
    <w:rsid w:val="009B603A"/>
    <w:rsid w:val="009B62B1"/>
    <w:rsid w:val="009B6633"/>
    <w:rsid w:val="009B67E0"/>
    <w:rsid w:val="009B69DB"/>
    <w:rsid w:val="009C091B"/>
    <w:rsid w:val="009C0AD7"/>
    <w:rsid w:val="009C1157"/>
    <w:rsid w:val="009C1774"/>
    <w:rsid w:val="009C1C4A"/>
    <w:rsid w:val="009C2564"/>
    <w:rsid w:val="009C25CE"/>
    <w:rsid w:val="009C2951"/>
    <w:rsid w:val="009C39AE"/>
    <w:rsid w:val="009C404E"/>
    <w:rsid w:val="009C483F"/>
    <w:rsid w:val="009C4919"/>
    <w:rsid w:val="009C504F"/>
    <w:rsid w:val="009C5252"/>
    <w:rsid w:val="009C5C14"/>
    <w:rsid w:val="009C5C2E"/>
    <w:rsid w:val="009C7975"/>
    <w:rsid w:val="009C7CC8"/>
    <w:rsid w:val="009C7FFD"/>
    <w:rsid w:val="009D05A3"/>
    <w:rsid w:val="009D08D0"/>
    <w:rsid w:val="009D08DA"/>
    <w:rsid w:val="009D1811"/>
    <w:rsid w:val="009D1DD3"/>
    <w:rsid w:val="009D2051"/>
    <w:rsid w:val="009D26D8"/>
    <w:rsid w:val="009D2962"/>
    <w:rsid w:val="009D38B8"/>
    <w:rsid w:val="009D396F"/>
    <w:rsid w:val="009D4146"/>
    <w:rsid w:val="009D4DFC"/>
    <w:rsid w:val="009D51B2"/>
    <w:rsid w:val="009D543B"/>
    <w:rsid w:val="009D5F4D"/>
    <w:rsid w:val="009D610A"/>
    <w:rsid w:val="009D651E"/>
    <w:rsid w:val="009D66EE"/>
    <w:rsid w:val="009D7159"/>
    <w:rsid w:val="009D7DD7"/>
    <w:rsid w:val="009E03FA"/>
    <w:rsid w:val="009E0740"/>
    <w:rsid w:val="009E1DCE"/>
    <w:rsid w:val="009E270C"/>
    <w:rsid w:val="009E3A54"/>
    <w:rsid w:val="009E5587"/>
    <w:rsid w:val="009E59BF"/>
    <w:rsid w:val="009E5A4A"/>
    <w:rsid w:val="009E5E25"/>
    <w:rsid w:val="009E5EDB"/>
    <w:rsid w:val="009F07AD"/>
    <w:rsid w:val="009F0DD3"/>
    <w:rsid w:val="009F0EC0"/>
    <w:rsid w:val="009F2490"/>
    <w:rsid w:val="009F279A"/>
    <w:rsid w:val="009F38A8"/>
    <w:rsid w:val="009F38C8"/>
    <w:rsid w:val="009F3B99"/>
    <w:rsid w:val="009F5A76"/>
    <w:rsid w:val="009F5E5B"/>
    <w:rsid w:val="009F611F"/>
    <w:rsid w:val="009F6ABE"/>
    <w:rsid w:val="009F7993"/>
    <w:rsid w:val="009F7A81"/>
    <w:rsid w:val="00A001D7"/>
    <w:rsid w:val="00A00CE1"/>
    <w:rsid w:val="00A00D5A"/>
    <w:rsid w:val="00A01734"/>
    <w:rsid w:val="00A01E69"/>
    <w:rsid w:val="00A0224A"/>
    <w:rsid w:val="00A029BB"/>
    <w:rsid w:val="00A040A0"/>
    <w:rsid w:val="00A04384"/>
    <w:rsid w:val="00A043CB"/>
    <w:rsid w:val="00A0463B"/>
    <w:rsid w:val="00A049EE"/>
    <w:rsid w:val="00A050DA"/>
    <w:rsid w:val="00A06637"/>
    <w:rsid w:val="00A0708A"/>
    <w:rsid w:val="00A07580"/>
    <w:rsid w:val="00A10042"/>
    <w:rsid w:val="00A10481"/>
    <w:rsid w:val="00A11269"/>
    <w:rsid w:val="00A114B4"/>
    <w:rsid w:val="00A117F4"/>
    <w:rsid w:val="00A11C19"/>
    <w:rsid w:val="00A11D9D"/>
    <w:rsid w:val="00A12D1C"/>
    <w:rsid w:val="00A134C9"/>
    <w:rsid w:val="00A13CC0"/>
    <w:rsid w:val="00A13D9F"/>
    <w:rsid w:val="00A13ED1"/>
    <w:rsid w:val="00A14B05"/>
    <w:rsid w:val="00A15500"/>
    <w:rsid w:val="00A155E5"/>
    <w:rsid w:val="00A169AB"/>
    <w:rsid w:val="00A16CE7"/>
    <w:rsid w:val="00A16DCF"/>
    <w:rsid w:val="00A1706A"/>
    <w:rsid w:val="00A20741"/>
    <w:rsid w:val="00A20ED6"/>
    <w:rsid w:val="00A21726"/>
    <w:rsid w:val="00A21904"/>
    <w:rsid w:val="00A21BA7"/>
    <w:rsid w:val="00A22115"/>
    <w:rsid w:val="00A22933"/>
    <w:rsid w:val="00A22AB0"/>
    <w:rsid w:val="00A22E77"/>
    <w:rsid w:val="00A2342B"/>
    <w:rsid w:val="00A2365E"/>
    <w:rsid w:val="00A245A0"/>
    <w:rsid w:val="00A24779"/>
    <w:rsid w:val="00A24E4F"/>
    <w:rsid w:val="00A25383"/>
    <w:rsid w:val="00A256E6"/>
    <w:rsid w:val="00A25A34"/>
    <w:rsid w:val="00A2654F"/>
    <w:rsid w:val="00A26F10"/>
    <w:rsid w:val="00A3061C"/>
    <w:rsid w:val="00A31FA6"/>
    <w:rsid w:val="00A324B4"/>
    <w:rsid w:val="00A32897"/>
    <w:rsid w:val="00A3326B"/>
    <w:rsid w:val="00A33807"/>
    <w:rsid w:val="00A33A77"/>
    <w:rsid w:val="00A345A1"/>
    <w:rsid w:val="00A346FA"/>
    <w:rsid w:val="00A3533A"/>
    <w:rsid w:val="00A35494"/>
    <w:rsid w:val="00A35D19"/>
    <w:rsid w:val="00A362E8"/>
    <w:rsid w:val="00A363BF"/>
    <w:rsid w:val="00A36E70"/>
    <w:rsid w:val="00A37C0E"/>
    <w:rsid w:val="00A40B30"/>
    <w:rsid w:val="00A40DFB"/>
    <w:rsid w:val="00A43645"/>
    <w:rsid w:val="00A44BC2"/>
    <w:rsid w:val="00A450D0"/>
    <w:rsid w:val="00A4591C"/>
    <w:rsid w:val="00A45C5F"/>
    <w:rsid w:val="00A462E6"/>
    <w:rsid w:val="00A466A3"/>
    <w:rsid w:val="00A46A51"/>
    <w:rsid w:val="00A470B6"/>
    <w:rsid w:val="00A50D5E"/>
    <w:rsid w:val="00A50DA5"/>
    <w:rsid w:val="00A5144F"/>
    <w:rsid w:val="00A52010"/>
    <w:rsid w:val="00A52E69"/>
    <w:rsid w:val="00A53E31"/>
    <w:rsid w:val="00A56504"/>
    <w:rsid w:val="00A56D42"/>
    <w:rsid w:val="00A56FA8"/>
    <w:rsid w:val="00A5755E"/>
    <w:rsid w:val="00A60AC7"/>
    <w:rsid w:val="00A61299"/>
    <w:rsid w:val="00A61872"/>
    <w:rsid w:val="00A61D96"/>
    <w:rsid w:val="00A63B8C"/>
    <w:rsid w:val="00A653BB"/>
    <w:rsid w:val="00A65948"/>
    <w:rsid w:val="00A65ED1"/>
    <w:rsid w:val="00A66D86"/>
    <w:rsid w:val="00A67262"/>
    <w:rsid w:val="00A67A49"/>
    <w:rsid w:val="00A67C10"/>
    <w:rsid w:val="00A67E2F"/>
    <w:rsid w:val="00A71C0B"/>
    <w:rsid w:val="00A72060"/>
    <w:rsid w:val="00A724F2"/>
    <w:rsid w:val="00A72CCC"/>
    <w:rsid w:val="00A73977"/>
    <w:rsid w:val="00A73D58"/>
    <w:rsid w:val="00A74298"/>
    <w:rsid w:val="00A74468"/>
    <w:rsid w:val="00A74666"/>
    <w:rsid w:val="00A74A6E"/>
    <w:rsid w:val="00A74CA7"/>
    <w:rsid w:val="00A74DC9"/>
    <w:rsid w:val="00A76B11"/>
    <w:rsid w:val="00A76CEE"/>
    <w:rsid w:val="00A80C85"/>
    <w:rsid w:val="00A81279"/>
    <w:rsid w:val="00A8142D"/>
    <w:rsid w:val="00A81597"/>
    <w:rsid w:val="00A81C33"/>
    <w:rsid w:val="00A820E2"/>
    <w:rsid w:val="00A82E02"/>
    <w:rsid w:val="00A83B20"/>
    <w:rsid w:val="00A84030"/>
    <w:rsid w:val="00A845DE"/>
    <w:rsid w:val="00A862D5"/>
    <w:rsid w:val="00A862FF"/>
    <w:rsid w:val="00A86B9A"/>
    <w:rsid w:val="00A86D16"/>
    <w:rsid w:val="00A87348"/>
    <w:rsid w:val="00A8758C"/>
    <w:rsid w:val="00A87914"/>
    <w:rsid w:val="00A87CD7"/>
    <w:rsid w:val="00A912B1"/>
    <w:rsid w:val="00A919E0"/>
    <w:rsid w:val="00A91F61"/>
    <w:rsid w:val="00A92326"/>
    <w:rsid w:val="00A9257F"/>
    <w:rsid w:val="00A925C4"/>
    <w:rsid w:val="00A929BC"/>
    <w:rsid w:val="00A92E75"/>
    <w:rsid w:val="00A9361C"/>
    <w:rsid w:val="00A9409E"/>
    <w:rsid w:val="00A956A9"/>
    <w:rsid w:val="00A96273"/>
    <w:rsid w:val="00A96AAC"/>
    <w:rsid w:val="00A97B3B"/>
    <w:rsid w:val="00A97D89"/>
    <w:rsid w:val="00A97ED4"/>
    <w:rsid w:val="00AA0B1C"/>
    <w:rsid w:val="00AA1112"/>
    <w:rsid w:val="00AA175F"/>
    <w:rsid w:val="00AA18F5"/>
    <w:rsid w:val="00AA1A95"/>
    <w:rsid w:val="00AA1D1E"/>
    <w:rsid w:val="00AA20A7"/>
    <w:rsid w:val="00AA25F4"/>
    <w:rsid w:val="00AA2AE8"/>
    <w:rsid w:val="00AA3B9F"/>
    <w:rsid w:val="00AA3BCD"/>
    <w:rsid w:val="00AA3F8D"/>
    <w:rsid w:val="00AA412E"/>
    <w:rsid w:val="00AA44AB"/>
    <w:rsid w:val="00AA4EB1"/>
    <w:rsid w:val="00AA5677"/>
    <w:rsid w:val="00AA5DD3"/>
    <w:rsid w:val="00AA5E7B"/>
    <w:rsid w:val="00AA61B0"/>
    <w:rsid w:val="00AA698F"/>
    <w:rsid w:val="00AA69BF"/>
    <w:rsid w:val="00AA7013"/>
    <w:rsid w:val="00AA733E"/>
    <w:rsid w:val="00AA7782"/>
    <w:rsid w:val="00AA7E4E"/>
    <w:rsid w:val="00AB02DD"/>
    <w:rsid w:val="00AB056E"/>
    <w:rsid w:val="00AB0945"/>
    <w:rsid w:val="00AB0D06"/>
    <w:rsid w:val="00AB137B"/>
    <w:rsid w:val="00AB160A"/>
    <w:rsid w:val="00AB1D4B"/>
    <w:rsid w:val="00AB1DF8"/>
    <w:rsid w:val="00AB3095"/>
    <w:rsid w:val="00AB34F1"/>
    <w:rsid w:val="00AB39F4"/>
    <w:rsid w:val="00AB4271"/>
    <w:rsid w:val="00AB4331"/>
    <w:rsid w:val="00AB45F6"/>
    <w:rsid w:val="00AB4FB1"/>
    <w:rsid w:val="00AB5A67"/>
    <w:rsid w:val="00AB5E2A"/>
    <w:rsid w:val="00AB5F4B"/>
    <w:rsid w:val="00AB6D29"/>
    <w:rsid w:val="00AB7303"/>
    <w:rsid w:val="00AB77B8"/>
    <w:rsid w:val="00AC128D"/>
    <w:rsid w:val="00AC22EE"/>
    <w:rsid w:val="00AC28CC"/>
    <w:rsid w:val="00AC2D74"/>
    <w:rsid w:val="00AC2FF8"/>
    <w:rsid w:val="00AC3094"/>
    <w:rsid w:val="00AC34B4"/>
    <w:rsid w:val="00AC39FD"/>
    <w:rsid w:val="00AC3D0C"/>
    <w:rsid w:val="00AC4EF6"/>
    <w:rsid w:val="00AC51B0"/>
    <w:rsid w:val="00AC52DC"/>
    <w:rsid w:val="00AC5C29"/>
    <w:rsid w:val="00AC5C96"/>
    <w:rsid w:val="00AC5D14"/>
    <w:rsid w:val="00AC721E"/>
    <w:rsid w:val="00AC757D"/>
    <w:rsid w:val="00AC7EE0"/>
    <w:rsid w:val="00AD06AE"/>
    <w:rsid w:val="00AD08C9"/>
    <w:rsid w:val="00AD0D36"/>
    <w:rsid w:val="00AD27C6"/>
    <w:rsid w:val="00AD3019"/>
    <w:rsid w:val="00AD40FC"/>
    <w:rsid w:val="00AD46D6"/>
    <w:rsid w:val="00AD471A"/>
    <w:rsid w:val="00AD4B0C"/>
    <w:rsid w:val="00AD4B94"/>
    <w:rsid w:val="00AD4BAC"/>
    <w:rsid w:val="00AD524C"/>
    <w:rsid w:val="00AD6C6D"/>
    <w:rsid w:val="00AD6DDE"/>
    <w:rsid w:val="00AD7503"/>
    <w:rsid w:val="00AD7FB4"/>
    <w:rsid w:val="00AE0CC6"/>
    <w:rsid w:val="00AE0D35"/>
    <w:rsid w:val="00AE1060"/>
    <w:rsid w:val="00AE15F8"/>
    <w:rsid w:val="00AE1616"/>
    <w:rsid w:val="00AE1F0F"/>
    <w:rsid w:val="00AE3B4C"/>
    <w:rsid w:val="00AE3D2A"/>
    <w:rsid w:val="00AE3F79"/>
    <w:rsid w:val="00AE4527"/>
    <w:rsid w:val="00AE5F9A"/>
    <w:rsid w:val="00AE6121"/>
    <w:rsid w:val="00AF01E6"/>
    <w:rsid w:val="00AF0C59"/>
    <w:rsid w:val="00AF0EC6"/>
    <w:rsid w:val="00AF10DE"/>
    <w:rsid w:val="00AF1A79"/>
    <w:rsid w:val="00AF1C59"/>
    <w:rsid w:val="00AF1C82"/>
    <w:rsid w:val="00AF1FCC"/>
    <w:rsid w:val="00AF2FF3"/>
    <w:rsid w:val="00AF30D8"/>
    <w:rsid w:val="00AF3625"/>
    <w:rsid w:val="00AF3BF8"/>
    <w:rsid w:val="00AF3CD6"/>
    <w:rsid w:val="00AF4CAA"/>
    <w:rsid w:val="00AF4F1A"/>
    <w:rsid w:val="00AF5D78"/>
    <w:rsid w:val="00AF5D9F"/>
    <w:rsid w:val="00AF6585"/>
    <w:rsid w:val="00AF6702"/>
    <w:rsid w:val="00AF71B5"/>
    <w:rsid w:val="00AF7247"/>
    <w:rsid w:val="00AF72BA"/>
    <w:rsid w:val="00B00107"/>
    <w:rsid w:val="00B0026F"/>
    <w:rsid w:val="00B002CB"/>
    <w:rsid w:val="00B00399"/>
    <w:rsid w:val="00B006C0"/>
    <w:rsid w:val="00B0140D"/>
    <w:rsid w:val="00B0175D"/>
    <w:rsid w:val="00B01FF9"/>
    <w:rsid w:val="00B0237D"/>
    <w:rsid w:val="00B02471"/>
    <w:rsid w:val="00B02AB0"/>
    <w:rsid w:val="00B02C9F"/>
    <w:rsid w:val="00B03219"/>
    <w:rsid w:val="00B03E24"/>
    <w:rsid w:val="00B06137"/>
    <w:rsid w:val="00B061BE"/>
    <w:rsid w:val="00B0637F"/>
    <w:rsid w:val="00B069B3"/>
    <w:rsid w:val="00B06ADF"/>
    <w:rsid w:val="00B06C06"/>
    <w:rsid w:val="00B06DDE"/>
    <w:rsid w:val="00B10433"/>
    <w:rsid w:val="00B107B1"/>
    <w:rsid w:val="00B10BEE"/>
    <w:rsid w:val="00B11452"/>
    <w:rsid w:val="00B11778"/>
    <w:rsid w:val="00B11D91"/>
    <w:rsid w:val="00B11E89"/>
    <w:rsid w:val="00B12197"/>
    <w:rsid w:val="00B12963"/>
    <w:rsid w:val="00B13384"/>
    <w:rsid w:val="00B136ED"/>
    <w:rsid w:val="00B1380C"/>
    <w:rsid w:val="00B13F83"/>
    <w:rsid w:val="00B143CE"/>
    <w:rsid w:val="00B1529D"/>
    <w:rsid w:val="00B15461"/>
    <w:rsid w:val="00B15BA2"/>
    <w:rsid w:val="00B15E46"/>
    <w:rsid w:val="00B1611D"/>
    <w:rsid w:val="00B16756"/>
    <w:rsid w:val="00B16757"/>
    <w:rsid w:val="00B17A28"/>
    <w:rsid w:val="00B21F91"/>
    <w:rsid w:val="00B2381F"/>
    <w:rsid w:val="00B23DBF"/>
    <w:rsid w:val="00B2414B"/>
    <w:rsid w:val="00B24E70"/>
    <w:rsid w:val="00B25657"/>
    <w:rsid w:val="00B25BFB"/>
    <w:rsid w:val="00B25D31"/>
    <w:rsid w:val="00B25D90"/>
    <w:rsid w:val="00B2688E"/>
    <w:rsid w:val="00B26928"/>
    <w:rsid w:val="00B26DA4"/>
    <w:rsid w:val="00B27A93"/>
    <w:rsid w:val="00B30903"/>
    <w:rsid w:val="00B30D35"/>
    <w:rsid w:val="00B311D8"/>
    <w:rsid w:val="00B31CB1"/>
    <w:rsid w:val="00B32004"/>
    <w:rsid w:val="00B321FB"/>
    <w:rsid w:val="00B33007"/>
    <w:rsid w:val="00B33FBE"/>
    <w:rsid w:val="00B34A1B"/>
    <w:rsid w:val="00B354F0"/>
    <w:rsid w:val="00B357F5"/>
    <w:rsid w:val="00B35A40"/>
    <w:rsid w:val="00B35C2B"/>
    <w:rsid w:val="00B35C72"/>
    <w:rsid w:val="00B35FBA"/>
    <w:rsid w:val="00B3603B"/>
    <w:rsid w:val="00B3739C"/>
    <w:rsid w:val="00B40087"/>
    <w:rsid w:val="00B4026B"/>
    <w:rsid w:val="00B408E0"/>
    <w:rsid w:val="00B40A0E"/>
    <w:rsid w:val="00B4273F"/>
    <w:rsid w:val="00B4314C"/>
    <w:rsid w:val="00B4439D"/>
    <w:rsid w:val="00B4557E"/>
    <w:rsid w:val="00B45A4D"/>
    <w:rsid w:val="00B45AD3"/>
    <w:rsid w:val="00B46D43"/>
    <w:rsid w:val="00B46EC9"/>
    <w:rsid w:val="00B47368"/>
    <w:rsid w:val="00B47757"/>
    <w:rsid w:val="00B47A80"/>
    <w:rsid w:val="00B47DD9"/>
    <w:rsid w:val="00B50299"/>
    <w:rsid w:val="00B50CAB"/>
    <w:rsid w:val="00B511B7"/>
    <w:rsid w:val="00B51C83"/>
    <w:rsid w:val="00B52475"/>
    <w:rsid w:val="00B527C1"/>
    <w:rsid w:val="00B52DDF"/>
    <w:rsid w:val="00B531A3"/>
    <w:rsid w:val="00B5370C"/>
    <w:rsid w:val="00B53903"/>
    <w:rsid w:val="00B53AF5"/>
    <w:rsid w:val="00B540A6"/>
    <w:rsid w:val="00B550C4"/>
    <w:rsid w:val="00B55359"/>
    <w:rsid w:val="00B556EE"/>
    <w:rsid w:val="00B56125"/>
    <w:rsid w:val="00B56209"/>
    <w:rsid w:val="00B56506"/>
    <w:rsid w:val="00B56A8E"/>
    <w:rsid w:val="00B57149"/>
    <w:rsid w:val="00B573E3"/>
    <w:rsid w:val="00B57AC6"/>
    <w:rsid w:val="00B57C32"/>
    <w:rsid w:val="00B6026B"/>
    <w:rsid w:val="00B60A32"/>
    <w:rsid w:val="00B61229"/>
    <w:rsid w:val="00B62AAE"/>
    <w:rsid w:val="00B6322C"/>
    <w:rsid w:val="00B634A3"/>
    <w:rsid w:val="00B637FB"/>
    <w:rsid w:val="00B6397F"/>
    <w:rsid w:val="00B64438"/>
    <w:rsid w:val="00B65412"/>
    <w:rsid w:val="00B65869"/>
    <w:rsid w:val="00B65D5F"/>
    <w:rsid w:val="00B66A58"/>
    <w:rsid w:val="00B6742B"/>
    <w:rsid w:val="00B677D9"/>
    <w:rsid w:val="00B67F1C"/>
    <w:rsid w:val="00B700D7"/>
    <w:rsid w:val="00B70408"/>
    <w:rsid w:val="00B72A4D"/>
    <w:rsid w:val="00B730A9"/>
    <w:rsid w:val="00B7478B"/>
    <w:rsid w:val="00B75061"/>
    <w:rsid w:val="00B75229"/>
    <w:rsid w:val="00B7587F"/>
    <w:rsid w:val="00B75C38"/>
    <w:rsid w:val="00B76C41"/>
    <w:rsid w:val="00B7753B"/>
    <w:rsid w:val="00B77782"/>
    <w:rsid w:val="00B77B8F"/>
    <w:rsid w:val="00B77D6C"/>
    <w:rsid w:val="00B8025E"/>
    <w:rsid w:val="00B81432"/>
    <w:rsid w:val="00B816D3"/>
    <w:rsid w:val="00B826E5"/>
    <w:rsid w:val="00B82DD7"/>
    <w:rsid w:val="00B83FD6"/>
    <w:rsid w:val="00B84391"/>
    <w:rsid w:val="00B84BAF"/>
    <w:rsid w:val="00B84EE9"/>
    <w:rsid w:val="00B84EF9"/>
    <w:rsid w:val="00B85C87"/>
    <w:rsid w:val="00B86633"/>
    <w:rsid w:val="00B86764"/>
    <w:rsid w:val="00B87C0C"/>
    <w:rsid w:val="00B9032F"/>
    <w:rsid w:val="00B90A7E"/>
    <w:rsid w:val="00B90B09"/>
    <w:rsid w:val="00B9206D"/>
    <w:rsid w:val="00B92D5F"/>
    <w:rsid w:val="00B93B48"/>
    <w:rsid w:val="00B93B74"/>
    <w:rsid w:val="00B94EF7"/>
    <w:rsid w:val="00B962FC"/>
    <w:rsid w:val="00B967BB"/>
    <w:rsid w:val="00B967C6"/>
    <w:rsid w:val="00B97222"/>
    <w:rsid w:val="00B97FD6"/>
    <w:rsid w:val="00BA00C1"/>
    <w:rsid w:val="00BA0D1B"/>
    <w:rsid w:val="00BA0E63"/>
    <w:rsid w:val="00BA1432"/>
    <w:rsid w:val="00BA1888"/>
    <w:rsid w:val="00BA249C"/>
    <w:rsid w:val="00BA24A7"/>
    <w:rsid w:val="00BA25FA"/>
    <w:rsid w:val="00BA345F"/>
    <w:rsid w:val="00BA42EB"/>
    <w:rsid w:val="00BA4AFC"/>
    <w:rsid w:val="00BA506A"/>
    <w:rsid w:val="00BA59A4"/>
    <w:rsid w:val="00BA5A04"/>
    <w:rsid w:val="00BA6560"/>
    <w:rsid w:val="00BA71A6"/>
    <w:rsid w:val="00BB010B"/>
    <w:rsid w:val="00BB0167"/>
    <w:rsid w:val="00BB0B69"/>
    <w:rsid w:val="00BB0D48"/>
    <w:rsid w:val="00BB0E0B"/>
    <w:rsid w:val="00BB0FBB"/>
    <w:rsid w:val="00BB2AC3"/>
    <w:rsid w:val="00BB32E0"/>
    <w:rsid w:val="00BB3784"/>
    <w:rsid w:val="00BB3993"/>
    <w:rsid w:val="00BB3C98"/>
    <w:rsid w:val="00BB3F48"/>
    <w:rsid w:val="00BB4A80"/>
    <w:rsid w:val="00BB5050"/>
    <w:rsid w:val="00BB5351"/>
    <w:rsid w:val="00BB58C4"/>
    <w:rsid w:val="00BB71BC"/>
    <w:rsid w:val="00BB76BD"/>
    <w:rsid w:val="00BB7C0C"/>
    <w:rsid w:val="00BC0657"/>
    <w:rsid w:val="00BC1273"/>
    <w:rsid w:val="00BC1B67"/>
    <w:rsid w:val="00BC3494"/>
    <w:rsid w:val="00BC3582"/>
    <w:rsid w:val="00BC3FA6"/>
    <w:rsid w:val="00BC430A"/>
    <w:rsid w:val="00BC495F"/>
    <w:rsid w:val="00BC539F"/>
    <w:rsid w:val="00BC5F20"/>
    <w:rsid w:val="00BC6DCC"/>
    <w:rsid w:val="00BC73B7"/>
    <w:rsid w:val="00BC7B9D"/>
    <w:rsid w:val="00BD0221"/>
    <w:rsid w:val="00BD059A"/>
    <w:rsid w:val="00BD06BE"/>
    <w:rsid w:val="00BD0964"/>
    <w:rsid w:val="00BD114E"/>
    <w:rsid w:val="00BD1AAA"/>
    <w:rsid w:val="00BD2490"/>
    <w:rsid w:val="00BD3011"/>
    <w:rsid w:val="00BD3F91"/>
    <w:rsid w:val="00BD415D"/>
    <w:rsid w:val="00BD4673"/>
    <w:rsid w:val="00BD4A30"/>
    <w:rsid w:val="00BD57B4"/>
    <w:rsid w:val="00BD616F"/>
    <w:rsid w:val="00BD6BF6"/>
    <w:rsid w:val="00BD6C3D"/>
    <w:rsid w:val="00BD6FD3"/>
    <w:rsid w:val="00BD77E9"/>
    <w:rsid w:val="00BD7E0E"/>
    <w:rsid w:val="00BE0311"/>
    <w:rsid w:val="00BE1BFD"/>
    <w:rsid w:val="00BE3BC2"/>
    <w:rsid w:val="00BE43BD"/>
    <w:rsid w:val="00BE47D5"/>
    <w:rsid w:val="00BE64CB"/>
    <w:rsid w:val="00BE7AA3"/>
    <w:rsid w:val="00BF0390"/>
    <w:rsid w:val="00BF0851"/>
    <w:rsid w:val="00BF0F2B"/>
    <w:rsid w:val="00BF12EE"/>
    <w:rsid w:val="00BF2076"/>
    <w:rsid w:val="00BF26B2"/>
    <w:rsid w:val="00BF3B77"/>
    <w:rsid w:val="00BF3EF4"/>
    <w:rsid w:val="00BF3F86"/>
    <w:rsid w:val="00BF49F6"/>
    <w:rsid w:val="00BF5185"/>
    <w:rsid w:val="00BF612D"/>
    <w:rsid w:val="00BF6488"/>
    <w:rsid w:val="00BF6891"/>
    <w:rsid w:val="00BF6FE1"/>
    <w:rsid w:val="00BF74BE"/>
    <w:rsid w:val="00BF76D7"/>
    <w:rsid w:val="00BF7B14"/>
    <w:rsid w:val="00BF7CBD"/>
    <w:rsid w:val="00C0042D"/>
    <w:rsid w:val="00C00B2D"/>
    <w:rsid w:val="00C00BA8"/>
    <w:rsid w:val="00C01109"/>
    <w:rsid w:val="00C018EF"/>
    <w:rsid w:val="00C01D43"/>
    <w:rsid w:val="00C01F29"/>
    <w:rsid w:val="00C0259E"/>
    <w:rsid w:val="00C02CD9"/>
    <w:rsid w:val="00C02D64"/>
    <w:rsid w:val="00C02F4A"/>
    <w:rsid w:val="00C03086"/>
    <w:rsid w:val="00C0379B"/>
    <w:rsid w:val="00C03C19"/>
    <w:rsid w:val="00C03D7E"/>
    <w:rsid w:val="00C04C2E"/>
    <w:rsid w:val="00C05BCF"/>
    <w:rsid w:val="00C068D7"/>
    <w:rsid w:val="00C06948"/>
    <w:rsid w:val="00C06CB3"/>
    <w:rsid w:val="00C06D11"/>
    <w:rsid w:val="00C10358"/>
    <w:rsid w:val="00C104B3"/>
    <w:rsid w:val="00C109DB"/>
    <w:rsid w:val="00C10B07"/>
    <w:rsid w:val="00C119C0"/>
    <w:rsid w:val="00C119CF"/>
    <w:rsid w:val="00C11CDC"/>
    <w:rsid w:val="00C120EF"/>
    <w:rsid w:val="00C12158"/>
    <w:rsid w:val="00C1306A"/>
    <w:rsid w:val="00C13362"/>
    <w:rsid w:val="00C13488"/>
    <w:rsid w:val="00C138E6"/>
    <w:rsid w:val="00C141FA"/>
    <w:rsid w:val="00C149DB"/>
    <w:rsid w:val="00C156A2"/>
    <w:rsid w:val="00C1591A"/>
    <w:rsid w:val="00C16714"/>
    <w:rsid w:val="00C168F4"/>
    <w:rsid w:val="00C16BC9"/>
    <w:rsid w:val="00C16E3A"/>
    <w:rsid w:val="00C16EBA"/>
    <w:rsid w:val="00C179AB"/>
    <w:rsid w:val="00C17B88"/>
    <w:rsid w:val="00C17F55"/>
    <w:rsid w:val="00C209B8"/>
    <w:rsid w:val="00C210AD"/>
    <w:rsid w:val="00C220E8"/>
    <w:rsid w:val="00C2257E"/>
    <w:rsid w:val="00C23ED9"/>
    <w:rsid w:val="00C24126"/>
    <w:rsid w:val="00C24488"/>
    <w:rsid w:val="00C248EB"/>
    <w:rsid w:val="00C257C6"/>
    <w:rsid w:val="00C25ABF"/>
    <w:rsid w:val="00C26D6A"/>
    <w:rsid w:val="00C27068"/>
    <w:rsid w:val="00C275C4"/>
    <w:rsid w:val="00C3116E"/>
    <w:rsid w:val="00C326EE"/>
    <w:rsid w:val="00C32C07"/>
    <w:rsid w:val="00C32C3B"/>
    <w:rsid w:val="00C32D7E"/>
    <w:rsid w:val="00C32F3C"/>
    <w:rsid w:val="00C33E8C"/>
    <w:rsid w:val="00C33F6F"/>
    <w:rsid w:val="00C33FC7"/>
    <w:rsid w:val="00C35B7B"/>
    <w:rsid w:val="00C35EAC"/>
    <w:rsid w:val="00C36981"/>
    <w:rsid w:val="00C37032"/>
    <w:rsid w:val="00C37556"/>
    <w:rsid w:val="00C37CA0"/>
    <w:rsid w:val="00C4009E"/>
    <w:rsid w:val="00C40136"/>
    <w:rsid w:val="00C40F0A"/>
    <w:rsid w:val="00C40F26"/>
    <w:rsid w:val="00C411E6"/>
    <w:rsid w:val="00C41FD9"/>
    <w:rsid w:val="00C421B3"/>
    <w:rsid w:val="00C4238F"/>
    <w:rsid w:val="00C43239"/>
    <w:rsid w:val="00C437CA"/>
    <w:rsid w:val="00C439C5"/>
    <w:rsid w:val="00C44257"/>
    <w:rsid w:val="00C44A7A"/>
    <w:rsid w:val="00C44DE2"/>
    <w:rsid w:val="00C457E7"/>
    <w:rsid w:val="00C45EB6"/>
    <w:rsid w:val="00C46BF2"/>
    <w:rsid w:val="00C47439"/>
    <w:rsid w:val="00C47F30"/>
    <w:rsid w:val="00C504B0"/>
    <w:rsid w:val="00C50892"/>
    <w:rsid w:val="00C50CF8"/>
    <w:rsid w:val="00C50E78"/>
    <w:rsid w:val="00C510A4"/>
    <w:rsid w:val="00C51CE9"/>
    <w:rsid w:val="00C52731"/>
    <w:rsid w:val="00C5295D"/>
    <w:rsid w:val="00C530EB"/>
    <w:rsid w:val="00C5360C"/>
    <w:rsid w:val="00C5407F"/>
    <w:rsid w:val="00C548E1"/>
    <w:rsid w:val="00C5494C"/>
    <w:rsid w:val="00C55A49"/>
    <w:rsid w:val="00C570A5"/>
    <w:rsid w:val="00C576F4"/>
    <w:rsid w:val="00C57902"/>
    <w:rsid w:val="00C57F65"/>
    <w:rsid w:val="00C60CC3"/>
    <w:rsid w:val="00C60F73"/>
    <w:rsid w:val="00C61885"/>
    <w:rsid w:val="00C632E6"/>
    <w:rsid w:val="00C6392A"/>
    <w:rsid w:val="00C63BE5"/>
    <w:rsid w:val="00C63CB3"/>
    <w:rsid w:val="00C64352"/>
    <w:rsid w:val="00C64DAC"/>
    <w:rsid w:val="00C65E59"/>
    <w:rsid w:val="00C66985"/>
    <w:rsid w:val="00C67036"/>
    <w:rsid w:val="00C6733A"/>
    <w:rsid w:val="00C673AC"/>
    <w:rsid w:val="00C67B1F"/>
    <w:rsid w:val="00C707A7"/>
    <w:rsid w:val="00C70CEA"/>
    <w:rsid w:val="00C711B2"/>
    <w:rsid w:val="00C71CA4"/>
    <w:rsid w:val="00C71FAE"/>
    <w:rsid w:val="00C722C7"/>
    <w:rsid w:val="00C72B3A"/>
    <w:rsid w:val="00C72DC7"/>
    <w:rsid w:val="00C72E78"/>
    <w:rsid w:val="00C72FA7"/>
    <w:rsid w:val="00C73057"/>
    <w:rsid w:val="00C7327B"/>
    <w:rsid w:val="00C73FC2"/>
    <w:rsid w:val="00C74198"/>
    <w:rsid w:val="00C74D49"/>
    <w:rsid w:val="00C75EAE"/>
    <w:rsid w:val="00C76604"/>
    <w:rsid w:val="00C7665C"/>
    <w:rsid w:val="00C76B21"/>
    <w:rsid w:val="00C76E25"/>
    <w:rsid w:val="00C773D6"/>
    <w:rsid w:val="00C7758F"/>
    <w:rsid w:val="00C80523"/>
    <w:rsid w:val="00C8092F"/>
    <w:rsid w:val="00C81026"/>
    <w:rsid w:val="00C81735"/>
    <w:rsid w:val="00C819DC"/>
    <w:rsid w:val="00C81A81"/>
    <w:rsid w:val="00C81B2D"/>
    <w:rsid w:val="00C81CEB"/>
    <w:rsid w:val="00C82ED8"/>
    <w:rsid w:val="00C836E0"/>
    <w:rsid w:val="00C8375A"/>
    <w:rsid w:val="00C845F4"/>
    <w:rsid w:val="00C84969"/>
    <w:rsid w:val="00C84F15"/>
    <w:rsid w:val="00C853EB"/>
    <w:rsid w:val="00C857A7"/>
    <w:rsid w:val="00C858A0"/>
    <w:rsid w:val="00C85FD8"/>
    <w:rsid w:val="00C86077"/>
    <w:rsid w:val="00C8613F"/>
    <w:rsid w:val="00C86150"/>
    <w:rsid w:val="00C86529"/>
    <w:rsid w:val="00C867D6"/>
    <w:rsid w:val="00C86C05"/>
    <w:rsid w:val="00C8763E"/>
    <w:rsid w:val="00C876DA"/>
    <w:rsid w:val="00C9004B"/>
    <w:rsid w:val="00C9095E"/>
    <w:rsid w:val="00C91404"/>
    <w:rsid w:val="00C918AE"/>
    <w:rsid w:val="00C91B87"/>
    <w:rsid w:val="00C92D73"/>
    <w:rsid w:val="00C937E4"/>
    <w:rsid w:val="00C93856"/>
    <w:rsid w:val="00C93902"/>
    <w:rsid w:val="00C93989"/>
    <w:rsid w:val="00C93AC3"/>
    <w:rsid w:val="00C93B9F"/>
    <w:rsid w:val="00C93C9D"/>
    <w:rsid w:val="00C93DD2"/>
    <w:rsid w:val="00C9442F"/>
    <w:rsid w:val="00C94D33"/>
    <w:rsid w:val="00C9516E"/>
    <w:rsid w:val="00C95304"/>
    <w:rsid w:val="00C95924"/>
    <w:rsid w:val="00C96511"/>
    <w:rsid w:val="00C968F8"/>
    <w:rsid w:val="00C96D6A"/>
    <w:rsid w:val="00C97AE9"/>
    <w:rsid w:val="00C97CE8"/>
    <w:rsid w:val="00C97E7D"/>
    <w:rsid w:val="00CA08AA"/>
    <w:rsid w:val="00CA0BD6"/>
    <w:rsid w:val="00CA1776"/>
    <w:rsid w:val="00CA1A70"/>
    <w:rsid w:val="00CA23EB"/>
    <w:rsid w:val="00CA243F"/>
    <w:rsid w:val="00CA2660"/>
    <w:rsid w:val="00CA281C"/>
    <w:rsid w:val="00CA366C"/>
    <w:rsid w:val="00CA4122"/>
    <w:rsid w:val="00CA4220"/>
    <w:rsid w:val="00CA48F9"/>
    <w:rsid w:val="00CA4B76"/>
    <w:rsid w:val="00CA5F9A"/>
    <w:rsid w:val="00CA6F3E"/>
    <w:rsid w:val="00CA712F"/>
    <w:rsid w:val="00CA73FA"/>
    <w:rsid w:val="00CA7EB7"/>
    <w:rsid w:val="00CB03A8"/>
    <w:rsid w:val="00CB0848"/>
    <w:rsid w:val="00CB135C"/>
    <w:rsid w:val="00CB1602"/>
    <w:rsid w:val="00CB1A9C"/>
    <w:rsid w:val="00CB2C54"/>
    <w:rsid w:val="00CB2DD2"/>
    <w:rsid w:val="00CB3290"/>
    <w:rsid w:val="00CB424D"/>
    <w:rsid w:val="00CB457B"/>
    <w:rsid w:val="00CB4B3C"/>
    <w:rsid w:val="00CB51BA"/>
    <w:rsid w:val="00CB535B"/>
    <w:rsid w:val="00CB564D"/>
    <w:rsid w:val="00CB5B5A"/>
    <w:rsid w:val="00CB643D"/>
    <w:rsid w:val="00CB6EEF"/>
    <w:rsid w:val="00CB787F"/>
    <w:rsid w:val="00CB798D"/>
    <w:rsid w:val="00CB7E0C"/>
    <w:rsid w:val="00CC02CE"/>
    <w:rsid w:val="00CC073C"/>
    <w:rsid w:val="00CC1020"/>
    <w:rsid w:val="00CC1451"/>
    <w:rsid w:val="00CC15B6"/>
    <w:rsid w:val="00CC20C7"/>
    <w:rsid w:val="00CC341F"/>
    <w:rsid w:val="00CC4159"/>
    <w:rsid w:val="00CC4690"/>
    <w:rsid w:val="00CC4772"/>
    <w:rsid w:val="00CC4B82"/>
    <w:rsid w:val="00CC5555"/>
    <w:rsid w:val="00CC5EF5"/>
    <w:rsid w:val="00CC64AE"/>
    <w:rsid w:val="00CC69A9"/>
    <w:rsid w:val="00CC6A3D"/>
    <w:rsid w:val="00CC6DD2"/>
    <w:rsid w:val="00CC6FFB"/>
    <w:rsid w:val="00CC74EC"/>
    <w:rsid w:val="00CC7640"/>
    <w:rsid w:val="00CC7C38"/>
    <w:rsid w:val="00CC7C80"/>
    <w:rsid w:val="00CD109C"/>
    <w:rsid w:val="00CD1784"/>
    <w:rsid w:val="00CD1AE2"/>
    <w:rsid w:val="00CD2251"/>
    <w:rsid w:val="00CD23AC"/>
    <w:rsid w:val="00CD2E9E"/>
    <w:rsid w:val="00CD35AC"/>
    <w:rsid w:val="00CD412A"/>
    <w:rsid w:val="00CD41D5"/>
    <w:rsid w:val="00CD4361"/>
    <w:rsid w:val="00CD45D8"/>
    <w:rsid w:val="00CD4661"/>
    <w:rsid w:val="00CD46C6"/>
    <w:rsid w:val="00CD4B85"/>
    <w:rsid w:val="00CD507C"/>
    <w:rsid w:val="00CD5EB4"/>
    <w:rsid w:val="00CD650D"/>
    <w:rsid w:val="00CD6667"/>
    <w:rsid w:val="00CD6D3A"/>
    <w:rsid w:val="00CD7750"/>
    <w:rsid w:val="00CD7A7D"/>
    <w:rsid w:val="00CE03E7"/>
    <w:rsid w:val="00CE08D7"/>
    <w:rsid w:val="00CE0B1B"/>
    <w:rsid w:val="00CE0DCB"/>
    <w:rsid w:val="00CE112C"/>
    <w:rsid w:val="00CE1F9F"/>
    <w:rsid w:val="00CE20F5"/>
    <w:rsid w:val="00CE2429"/>
    <w:rsid w:val="00CE26D4"/>
    <w:rsid w:val="00CE2F90"/>
    <w:rsid w:val="00CE43B1"/>
    <w:rsid w:val="00CE4B0C"/>
    <w:rsid w:val="00CE50A5"/>
    <w:rsid w:val="00CE606C"/>
    <w:rsid w:val="00CE69D2"/>
    <w:rsid w:val="00CE7208"/>
    <w:rsid w:val="00CE74B8"/>
    <w:rsid w:val="00CF057A"/>
    <w:rsid w:val="00CF0B6D"/>
    <w:rsid w:val="00CF1A23"/>
    <w:rsid w:val="00CF1C92"/>
    <w:rsid w:val="00CF221B"/>
    <w:rsid w:val="00CF2690"/>
    <w:rsid w:val="00CF2E34"/>
    <w:rsid w:val="00CF35ED"/>
    <w:rsid w:val="00CF376D"/>
    <w:rsid w:val="00CF3C15"/>
    <w:rsid w:val="00CF41A3"/>
    <w:rsid w:val="00CF45AF"/>
    <w:rsid w:val="00CF54CB"/>
    <w:rsid w:val="00CF612D"/>
    <w:rsid w:val="00CF6162"/>
    <w:rsid w:val="00CF6326"/>
    <w:rsid w:val="00CF699E"/>
    <w:rsid w:val="00CF7091"/>
    <w:rsid w:val="00CF7353"/>
    <w:rsid w:val="00CF7B20"/>
    <w:rsid w:val="00D00120"/>
    <w:rsid w:val="00D00333"/>
    <w:rsid w:val="00D00538"/>
    <w:rsid w:val="00D00B98"/>
    <w:rsid w:val="00D02F4D"/>
    <w:rsid w:val="00D03173"/>
    <w:rsid w:val="00D03933"/>
    <w:rsid w:val="00D03ADC"/>
    <w:rsid w:val="00D03E1B"/>
    <w:rsid w:val="00D03E24"/>
    <w:rsid w:val="00D03FBC"/>
    <w:rsid w:val="00D04047"/>
    <w:rsid w:val="00D047F7"/>
    <w:rsid w:val="00D04DAD"/>
    <w:rsid w:val="00D04EC4"/>
    <w:rsid w:val="00D05B70"/>
    <w:rsid w:val="00D060C6"/>
    <w:rsid w:val="00D06E2A"/>
    <w:rsid w:val="00D07000"/>
    <w:rsid w:val="00D07300"/>
    <w:rsid w:val="00D078C7"/>
    <w:rsid w:val="00D07A7E"/>
    <w:rsid w:val="00D07D6B"/>
    <w:rsid w:val="00D07EAA"/>
    <w:rsid w:val="00D07F27"/>
    <w:rsid w:val="00D100AC"/>
    <w:rsid w:val="00D10525"/>
    <w:rsid w:val="00D10879"/>
    <w:rsid w:val="00D10BEF"/>
    <w:rsid w:val="00D11256"/>
    <w:rsid w:val="00D115FA"/>
    <w:rsid w:val="00D1180E"/>
    <w:rsid w:val="00D11CBF"/>
    <w:rsid w:val="00D12564"/>
    <w:rsid w:val="00D126F2"/>
    <w:rsid w:val="00D12FFE"/>
    <w:rsid w:val="00D130AA"/>
    <w:rsid w:val="00D13641"/>
    <w:rsid w:val="00D13C5F"/>
    <w:rsid w:val="00D13CDB"/>
    <w:rsid w:val="00D14444"/>
    <w:rsid w:val="00D14894"/>
    <w:rsid w:val="00D15C90"/>
    <w:rsid w:val="00D166CB"/>
    <w:rsid w:val="00D17B21"/>
    <w:rsid w:val="00D17DBE"/>
    <w:rsid w:val="00D17DD9"/>
    <w:rsid w:val="00D20EA7"/>
    <w:rsid w:val="00D212D9"/>
    <w:rsid w:val="00D215A6"/>
    <w:rsid w:val="00D21F55"/>
    <w:rsid w:val="00D2236B"/>
    <w:rsid w:val="00D22826"/>
    <w:rsid w:val="00D22A67"/>
    <w:rsid w:val="00D22B1A"/>
    <w:rsid w:val="00D22D50"/>
    <w:rsid w:val="00D23078"/>
    <w:rsid w:val="00D233DE"/>
    <w:rsid w:val="00D240B1"/>
    <w:rsid w:val="00D24C71"/>
    <w:rsid w:val="00D2593B"/>
    <w:rsid w:val="00D25DDF"/>
    <w:rsid w:val="00D267B6"/>
    <w:rsid w:val="00D27893"/>
    <w:rsid w:val="00D305EE"/>
    <w:rsid w:val="00D30A74"/>
    <w:rsid w:val="00D30DC8"/>
    <w:rsid w:val="00D31181"/>
    <w:rsid w:val="00D31E73"/>
    <w:rsid w:val="00D32008"/>
    <w:rsid w:val="00D321A9"/>
    <w:rsid w:val="00D330D2"/>
    <w:rsid w:val="00D33C09"/>
    <w:rsid w:val="00D34188"/>
    <w:rsid w:val="00D341B2"/>
    <w:rsid w:val="00D34423"/>
    <w:rsid w:val="00D34908"/>
    <w:rsid w:val="00D34A7D"/>
    <w:rsid w:val="00D35196"/>
    <w:rsid w:val="00D352A5"/>
    <w:rsid w:val="00D359E4"/>
    <w:rsid w:val="00D35E6E"/>
    <w:rsid w:val="00D36940"/>
    <w:rsid w:val="00D3697F"/>
    <w:rsid w:val="00D36C32"/>
    <w:rsid w:val="00D36C61"/>
    <w:rsid w:val="00D3747D"/>
    <w:rsid w:val="00D37639"/>
    <w:rsid w:val="00D40015"/>
    <w:rsid w:val="00D40057"/>
    <w:rsid w:val="00D422C3"/>
    <w:rsid w:val="00D43D94"/>
    <w:rsid w:val="00D43EB3"/>
    <w:rsid w:val="00D441F0"/>
    <w:rsid w:val="00D4472B"/>
    <w:rsid w:val="00D44786"/>
    <w:rsid w:val="00D45094"/>
    <w:rsid w:val="00D4615B"/>
    <w:rsid w:val="00D46876"/>
    <w:rsid w:val="00D47DEE"/>
    <w:rsid w:val="00D50353"/>
    <w:rsid w:val="00D513FB"/>
    <w:rsid w:val="00D519F1"/>
    <w:rsid w:val="00D51C49"/>
    <w:rsid w:val="00D521B5"/>
    <w:rsid w:val="00D52656"/>
    <w:rsid w:val="00D528A7"/>
    <w:rsid w:val="00D52B70"/>
    <w:rsid w:val="00D52E51"/>
    <w:rsid w:val="00D52EB6"/>
    <w:rsid w:val="00D53520"/>
    <w:rsid w:val="00D53A75"/>
    <w:rsid w:val="00D5471D"/>
    <w:rsid w:val="00D55592"/>
    <w:rsid w:val="00D55795"/>
    <w:rsid w:val="00D55897"/>
    <w:rsid w:val="00D55A25"/>
    <w:rsid w:val="00D5643E"/>
    <w:rsid w:val="00D564F6"/>
    <w:rsid w:val="00D56A02"/>
    <w:rsid w:val="00D56AED"/>
    <w:rsid w:val="00D57A06"/>
    <w:rsid w:val="00D57EC5"/>
    <w:rsid w:val="00D602F9"/>
    <w:rsid w:val="00D60639"/>
    <w:rsid w:val="00D61561"/>
    <w:rsid w:val="00D61E46"/>
    <w:rsid w:val="00D61E6E"/>
    <w:rsid w:val="00D6241B"/>
    <w:rsid w:val="00D62547"/>
    <w:rsid w:val="00D6260A"/>
    <w:rsid w:val="00D6291F"/>
    <w:rsid w:val="00D62FA8"/>
    <w:rsid w:val="00D632BA"/>
    <w:rsid w:val="00D63A09"/>
    <w:rsid w:val="00D6461E"/>
    <w:rsid w:val="00D6547A"/>
    <w:rsid w:val="00D6610C"/>
    <w:rsid w:val="00D66831"/>
    <w:rsid w:val="00D66967"/>
    <w:rsid w:val="00D6746C"/>
    <w:rsid w:val="00D67EE8"/>
    <w:rsid w:val="00D7049A"/>
    <w:rsid w:val="00D70933"/>
    <w:rsid w:val="00D70B1C"/>
    <w:rsid w:val="00D70D44"/>
    <w:rsid w:val="00D70DC0"/>
    <w:rsid w:val="00D72188"/>
    <w:rsid w:val="00D73004"/>
    <w:rsid w:val="00D73ACA"/>
    <w:rsid w:val="00D7491D"/>
    <w:rsid w:val="00D74CF5"/>
    <w:rsid w:val="00D75756"/>
    <w:rsid w:val="00D75845"/>
    <w:rsid w:val="00D75B72"/>
    <w:rsid w:val="00D760DA"/>
    <w:rsid w:val="00D761D9"/>
    <w:rsid w:val="00D76821"/>
    <w:rsid w:val="00D76CF4"/>
    <w:rsid w:val="00D77613"/>
    <w:rsid w:val="00D7777D"/>
    <w:rsid w:val="00D77E3E"/>
    <w:rsid w:val="00D803F6"/>
    <w:rsid w:val="00D80553"/>
    <w:rsid w:val="00D805C6"/>
    <w:rsid w:val="00D80708"/>
    <w:rsid w:val="00D812A4"/>
    <w:rsid w:val="00D812E1"/>
    <w:rsid w:val="00D81378"/>
    <w:rsid w:val="00D81752"/>
    <w:rsid w:val="00D8252E"/>
    <w:rsid w:val="00D82E14"/>
    <w:rsid w:val="00D82FC9"/>
    <w:rsid w:val="00D83EA3"/>
    <w:rsid w:val="00D8499B"/>
    <w:rsid w:val="00D84B1D"/>
    <w:rsid w:val="00D84E9E"/>
    <w:rsid w:val="00D85165"/>
    <w:rsid w:val="00D857E4"/>
    <w:rsid w:val="00D874AE"/>
    <w:rsid w:val="00D87B4D"/>
    <w:rsid w:val="00D90360"/>
    <w:rsid w:val="00D90735"/>
    <w:rsid w:val="00D90B0B"/>
    <w:rsid w:val="00D90C1C"/>
    <w:rsid w:val="00D91BCC"/>
    <w:rsid w:val="00D91EC1"/>
    <w:rsid w:val="00D92F0F"/>
    <w:rsid w:val="00D92F82"/>
    <w:rsid w:val="00D931CC"/>
    <w:rsid w:val="00D93231"/>
    <w:rsid w:val="00D93296"/>
    <w:rsid w:val="00D93488"/>
    <w:rsid w:val="00D934F7"/>
    <w:rsid w:val="00D93C2C"/>
    <w:rsid w:val="00D93DDA"/>
    <w:rsid w:val="00D943A8"/>
    <w:rsid w:val="00D94B8B"/>
    <w:rsid w:val="00D954C3"/>
    <w:rsid w:val="00D95F6F"/>
    <w:rsid w:val="00D96A2B"/>
    <w:rsid w:val="00D97115"/>
    <w:rsid w:val="00D972C2"/>
    <w:rsid w:val="00D97C25"/>
    <w:rsid w:val="00D97CB3"/>
    <w:rsid w:val="00DA000B"/>
    <w:rsid w:val="00DA05B3"/>
    <w:rsid w:val="00DA0FA6"/>
    <w:rsid w:val="00DA1B66"/>
    <w:rsid w:val="00DA21D6"/>
    <w:rsid w:val="00DA2474"/>
    <w:rsid w:val="00DA25DF"/>
    <w:rsid w:val="00DA3195"/>
    <w:rsid w:val="00DA34AA"/>
    <w:rsid w:val="00DA34CA"/>
    <w:rsid w:val="00DA3892"/>
    <w:rsid w:val="00DA3B26"/>
    <w:rsid w:val="00DA4927"/>
    <w:rsid w:val="00DA4AC4"/>
    <w:rsid w:val="00DA4C40"/>
    <w:rsid w:val="00DA5246"/>
    <w:rsid w:val="00DA5413"/>
    <w:rsid w:val="00DA5487"/>
    <w:rsid w:val="00DA57D2"/>
    <w:rsid w:val="00DA5BBB"/>
    <w:rsid w:val="00DA754D"/>
    <w:rsid w:val="00DA7911"/>
    <w:rsid w:val="00DA7DCC"/>
    <w:rsid w:val="00DA7FDB"/>
    <w:rsid w:val="00DB19A3"/>
    <w:rsid w:val="00DB1EAB"/>
    <w:rsid w:val="00DB1F75"/>
    <w:rsid w:val="00DB258F"/>
    <w:rsid w:val="00DB2604"/>
    <w:rsid w:val="00DB2963"/>
    <w:rsid w:val="00DB31A1"/>
    <w:rsid w:val="00DB3BAA"/>
    <w:rsid w:val="00DB3FBA"/>
    <w:rsid w:val="00DB4D9F"/>
    <w:rsid w:val="00DB4DC8"/>
    <w:rsid w:val="00DB5288"/>
    <w:rsid w:val="00DB55A8"/>
    <w:rsid w:val="00DB5EFA"/>
    <w:rsid w:val="00DB6C46"/>
    <w:rsid w:val="00DB6E68"/>
    <w:rsid w:val="00DB78A1"/>
    <w:rsid w:val="00DB7A08"/>
    <w:rsid w:val="00DB7F36"/>
    <w:rsid w:val="00DC0614"/>
    <w:rsid w:val="00DC0FE9"/>
    <w:rsid w:val="00DC1023"/>
    <w:rsid w:val="00DC12D3"/>
    <w:rsid w:val="00DC13A2"/>
    <w:rsid w:val="00DC2614"/>
    <w:rsid w:val="00DC2AA3"/>
    <w:rsid w:val="00DC2B5D"/>
    <w:rsid w:val="00DC2DFF"/>
    <w:rsid w:val="00DC323B"/>
    <w:rsid w:val="00DC39AD"/>
    <w:rsid w:val="00DC41C0"/>
    <w:rsid w:val="00DC47CE"/>
    <w:rsid w:val="00DC4E7E"/>
    <w:rsid w:val="00DC5737"/>
    <w:rsid w:val="00DC7579"/>
    <w:rsid w:val="00DC7C1B"/>
    <w:rsid w:val="00DC7D5E"/>
    <w:rsid w:val="00DD0035"/>
    <w:rsid w:val="00DD0345"/>
    <w:rsid w:val="00DD0C3C"/>
    <w:rsid w:val="00DD1342"/>
    <w:rsid w:val="00DD16E8"/>
    <w:rsid w:val="00DD1A89"/>
    <w:rsid w:val="00DD22C5"/>
    <w:rsid w:val="00DD242F"/>
    <w:rsid w:val="00DD30BA"/>
    <w:rsid w:val="00DD36DA"/>
    <w:rsid w:val="00DD4678"/>
    <w:rsid w:val="00DD477C"/>
    <w:rsid w:val="00DD4A60"/>
    <w:rsid w:val="00DD5A23"/>
    <w:rsid w:val="00DD5BFD"/>
    <w:rsid w:val="00DD74A3"/>
    <w:rsid w:val="00DD7711"/>
    <w:rsid w:val="00DD7BBE"/>
    <w:rsid w:val="00DE0FDB"/>
    <w:rsid w:val="00DE1A65"/>
    <w:rsid w:val="00DE1D3D"/>
    <w:rsid w:val="00DE2536"/>
    <w:rsid w:val="00DE2821"/>
    <w:rsid w:val="00DE290D"/>
    <w:rsid w:val="00DE2E72"/>
    <w:rsid w:val="00DE2FAE"/>
    <w:rsid w:val="00DE3671"/>
    <w:rsid w:val="00DE3E8B"/>
    <w:rsid w:val="00DE43B3"/>
    <w:rsid w:val="00DE4795"/>
    <w:rsid w:val="00DE4ED1"/>
    <w:rsid w:val="00DE61EC"/>
    <w:rsid w:val="00DE64BC"/>
    <w:rsid w:val="00DE6F00"/>
    <w:rsid w:val="00DE77BD"/>
    <w:rsid w:val="00DE79FF"/>
    <w:rsid w:val="00DE7B26"/>
    <w:rsid w:val="00DE7F1C"/>
    <w:rsid w:val="00DF0043"/>
    <w:rsid w:val="00DF0599"/>
    <w:rsid w:val="00DF1090"/>
    <w:rsid w:val="00DF16FA"/>
    <w:rsid w:val="00DF1EEF"/>
    <w:rsid w:val="00DF2CFE"/>
    <w:rsid w:val="00DF3C2B"/>
    <w:rsid w:val="00DF4A2B"/>
    <w:rsid w:val="00DF4C4D"/>
    <w:rsid w:val="00DF659B"/>
    <w:rsid w:val="00DF66B8"/>
    <w:rsid w:val="00DF6E0D"/>
    <w:rsid w:val="00DF71E2"/>
    <w:rsid w:val="00DF7569"/>
    <w:rsid w:val="00DF76A2"/>
    <w:rsid w:val="00DF78BC"/>
    <w:rsid w:val="00DF7EB7"/>
    <w:rsid w:val="00DF7EF8"/>
    <w:rsid w:val="00E00BBA"/>
    <w:rsid w:val="00E00EFC"/>
    <w:rsid w:val="00E0136F"/>
    <w:rsid w:val="00E01762"/>
    <w:rsid w:val="00E03961"/>
    <w:rsid w:val="00E0449C"/>
    <w:rsid w:val="00E05BD9"/>
    <w:rsid w:val="00E0629D"/>
    <w:rsid w:val="00E06AFE"/>
    <w:rsid w:val="00E07249"/>
    <w:rsid w:val="00E07837"/>
    <w:rsid w:val="00E07A4C"/>
    <w:rsid w:val="00E07D8D"/>
    <w:rsid w:val="00E07DF6"/>
    <w:rsid w:val="00E07F92"/>
    <w:rsid w:val="00E1021A"/>
    <w:rsid w:val="00E10431"/>
    <w:rsid w:val="00E108C8"/>
    <w:rsid w:val="00E10F1B"/>
    <w:rsid w:val="00E113DB"/>
    <w:rsid w:val="00E11845"/>
    <w:rsid w:val="00E11A4E"/>
    <w:rsid w:val="00E1205D"/>
    <w:rsid w:val="00E12A86"/>
    <w:rsid w:val="00E12EBB"/>
    <w:rsid w:val="00E134D1"/>
    <w:rsid w:val="00E13A48"/>
    <w:rsid w:val="00E1465B"/>
    <w:rsid w:val="00E14745"/>
    <w:rsid w:val="00E14D74"/>
    <w:rsid w:val="00E160D8"/>
    <w:rsid w:val="00E166E3"/>
    <w:rsid w:val="00E16A54"/>
    <w:rsid w:val="00E16AD8"/>
    <w:rsid w:val="00E16F61"/>
    <w:rsid w:val="00E170E7"/>
    <w:rsid w:val="00E172FE"/>
    <w:rsid w:val="00E17389"/>
    <w:rsid w:val="00E178DD"/>
    <w:rsid w:val="00E2057F"/>
    <w:rsid w:val="00E20B61"/>
    <w:rsid w:val="00E21F3B"/>
    <w:rsid w:val="00E225D2"/>
    <w:rsid w:val="00E25CC7"/>
    <w:rsid w:val="00E26AA6"/>
    <w:rsid w:val="00E26AF6"/>
    <w:rsid w:val="00E26BFD"/>
    <w:rsid w:val="00E275B0"/>
    <w:rsid w:val="00E27B38"/>
    <w:rsid w:val="00E30224"/>
    <w:rsid w:val="00E32491"/>
    <w:rsid w:val="00E32759"/>
    <w:rsid w:val="00E3397D"/>
    <w:rsid w:val="00E33C13"/>
    <w:rsid w:val="00E33F80"/>
    <w:rsid w:val="00E34EC3"/>
    <w:rsid w:val="00E35388"/>
    <w:rsid w:val="00E35472"/>
    <w:rsid w:val="00E357F7"/>
    <w:rsid w:val="00E35E46"/>
    <w:rsid w:val="00E35FF0"/>
    <w:rsid w:val="00E364D4"/>
    <w:rsid w:val="00E367D9"/>
    <w:rsid w:val="00E36AE3"/>
    <w:rsid w:val="00E375EA"/>
    <w:rsid w:val="00E37EA9"/>
    <w:rsid w:val="00E40C61"/>
    <w:rsid w:val="00E412A4"/>
    <w:rsid w:val="00E420DE"/>
    <w:rsid w:val="00E42D78"/>
    <w:rsid w:val="00E432BF"/>
    <w:rsid w:val="00E434CA"/>
    <w:rsid w:val="00E436B9"/>
    <w:rsid w:val="00E43C3E"/>
    <w:rsid w:val="00E43D74"/>
    <w:rsid w:val="00E44D73"/>
    <w:rsid w:val="00E45E66"/>
    <w:rsid w:val="00E467AD"/>
    <w:rsid w:val="00E46B86"/>
    <w:rsid w:val="00E47151"/>
    <w:rsid w:val="00E4777C"/>
    <w:rsid w:val="00E4778A"/>
    <w:rsid w:val="00E47F0B"/>
    <w:rsid w:val="00E47FBC"/>
    <w:rsid w:val="00E500DD"/>
    <w:rsid w:val="00E50F17"/>
    <w:rsid w:val="00E51539"/>
    <w:rsid w:val="00E51967"/>
    <w:rsid w:val="00E51B34"/>
    <w:rsid w:val="00E51CBD"/>
    <w:rsid w:val="00E5242F"/>
    <w:rsid w:val="00E528C4"/>
    <w:rsid w:val="00E52A12"/>
    <w:rsid w:val="00E532F9"/>
    <w:rsid w:val="00E541D6"/>
    <w:rsid w:val="00E54293"/>
    <w:rsid w:val="00E549D5"/>
    <w:rsid w:val="00E54B5C"/>
    <w:rsid w:val="00E54F8F"/>
    <w:rsid w:val="00E5546D"/>
    <w:rsid w:val="00E5601C"/>
    <w:rsid w:val="00E5664C"/>
    <w:rsid w:val="00E576A1"/>
    <w:rsid w:val="00E602C8"/>
    <w:rsid w:val="00E6033B"/>
    <w:rsid w:val="00E6063B"/>
    <w:rsid w:val="00E609B0"/>
    <w:rsid w:val="00E61A4E"/>
    <w:rsid w:val="00E61FB6"/>
    <w:rsid w:val="00E626DC"/>
    <w:rsid w:val="00E62ACA"/>
    <w:rsid w:val="00E62BB8"/>
    <w:rsid w:val="00E62D0E"/>
    <w:rsid w:val="00E63B21"/>
    <w:rsid w:val="00E6414B"/>
    <w:rsid w:val="00E6430E"/>
    <w:rsid w:val="00E6523C"/>
    <w:rsid w:val="00E65F81"/>
    <w:rsid w:val="00E66754"/>
    <w:rsid w:val="00E66969"/>
    <w:rsid w:val="00E66FCD"/>
    <w:rsid w:val="00E67C50"/>
    <w:rsid w:val="00E67DEF"/>
    <w:rsid w:val="00E70665"/>
    <w:rsid w:val="00E70829"/>
    <w:rsid w:val="00E7088A"/>
    <w:rsid w:val="00E708EE"/>
    <w:rsid w:val="00E71CDB"/>
    <w:rsid w:val="00E71CF7"/>
    <w:rsid w:val="00E72459"/>
    <w:rsid w:val="00E73129"/>
    <w:rsid w:val="00E7322D"/>
    <w:rsid w:val="00E73847"/>
    <w:rsid w:val="00E73B02"/>
    <w:rsid w:val="00E73DF9"/>
    <w:rsid w:val="00E742AB"/>
    <w:rsid w:val="00E74B43"/>
    <w:rsid w:val="00E74CB1"/>
    <w:rsid w:val="00E74FB0"/>
    <w:rsid w:val="00E75FB9"/>
    <w:rsid w:val="00E76928"/>
    <w:rsid w:val="00E769A2"/>
    <w:rsid w:val="00E7718E"/>
    <w:rsid w:val="00E77532"/>
    <w:rsid w:val="00E80587"/>
    <w:rsid w:val="00E80B4C"/>
    <w:rsid w:val="00E8221E"/>
    <w:rsid w:val="00E822C6"/>
    <w:rsid w:val="00E82A6A"/>
    <w:rsid w:val="00E839AC"/>
    <w:rsid w:val="00E842AD"/>
    <w:rsid w:val="00E846EF"/>
    <w:rsid w:val="00E84952"/>
    <w:rsid w:val="00E84A6F"/>
    <w:rsid w:val="00E85086"/>
    <w:rsid w:val="00E85692"/>
    <w:rsid w:val="00E85814"/>
    <w:rsid w:val="00E85AEF"/>
    <w:rsid w:val="00E85EBE"/>
    <w:rsid w:val="00E86B43"/>
    <w:rsid w:val="00E86D3A"/>
    <w:rsid w:val="00E87637"/>
    <w:rsid w:val="00E87831"/>
    <w:rsid w:val="00E87A5F"/>
    <w:rsid w:val="00E90760"/>
    <w:rsid w:val="00E90A85"/>
    <w:rsid w:val="00E90AAC"/>
    <w:rsid w:val="00E9171D"/>
    <w:rsid w:val="00E91767"/>
    <w:rsid w:val="00E91BFF"/>
    <w:rsid w:val="00E91D4E"/>
    <w:rsid w:val="00E91F6F"/>
    <w:rsid w:val="00E92AFE"/>
    <w:rsid w:val="00E940EC"/>
    <w:rsid w:val="00E94D2B"/>
    <w:rsid w:val="00E95B11"/>
    <w:rsid w:val="00E96014"/>
    <w:rsid w:val="00E961CA"/>
    <w:rsid w:val="00EA026C"/>
    <w:rsid w:val="00EA03BC"/>
    <w:rsid w:val="00EA0C4F"/>
    <w:rsid w:val="00EA1766"/>
    <w:rsid w:val="00EA2509"/>
    <w:rsid w:val="00EA2B3B"/>
    <w:rsid w:val="00EA2C50"/>
    <w:rsid w:val="00EA2F3E"/>
    <w:rsid w:val="00EA30EB"/>
    <w:rsid w:val="00EA31FA"/>
    <w:rsid w:val="00EA3FC4"/>
    <w:rsid w:val="00EA43D5"/>
    <w:rsid w:val="00EA4908"/>
    <w:rsid w:val="00EA50A0"/>
    <w:rsid w:val="00EA6025"/>
    <w:rsid w:val="00EA6A1C"/>
    <w:rsid w:val="00EA6DC1"/>
    <w:rsid w:val="00EA7687"/>
    <w:rsid w:val="00EB003C"/>
    <w:rsid w:val="00EB1018"/>
    <w:rsid w:val="00EB1C14"/>
    <w:rsid w:val="00EB2FD7"/>
    <w:rsid w:val="00EB37BE"/>
    <w:rsid w:val="00EB3EB7"/>
    <w:rsid w:val="00EB3FDC"/>
    <w:rsid w:val="00EB440F"/>
    <w:rsid w:val="00EB4AEC"/>
    <w:rsid w:val="00EB4BCB"/>
    <w:rsid w:val="00EB4ECF"/>
    <w:rsid w:val="00EB6020"/>
    <w:rsid w:val="00EB7046"/>
    <w:rsid w:val="00EB77AA"/>
    <w:rsid w:val="00EB7C37"/>
    <w:rsid w:val="00EB7FB2"/>
    <w:rsid w:val="00EC1410"/>
    <w:rsid w:val="00EC2080"/>
    <w:rsid w:val="00EC2D6F"/>
    <w:rsid w:val="00EC3997"/>
    <w:rsid w:val="00EC39CF"/>
    <w:rsid w:val="00EC3CA4"/>
    <w:rsid w:val="00EC442C"/>
    <w:rsid w:val="00EC48A3"/>
    <w:rsid w:val="00EC5984"/>
    <w:rsid w:val="00EC6286"/>
    <w:rsid w:val="00EC6446"/>
    <w:rsid w:val="00EC695B"/>
    <w:rsid w:val="00EC6B68"/>
    <w:rsid w:val="00EC7711"/>
    <w:rsid w:val="00EC7E06"/>
    <w:rsid w:val="00EC7E93"/>
    <w:rsid w:val="00EC7F4A"/>
    <w:rsid w:val="00ED0A56"/>
    <w:rsid w:val="00ED179B"/>
    <w:rsid w:val="00ED1850"/>
    <w:rsid w:val="00ED24B0"/>
    <w:rsid w:val="00ED2E17"/>
    <w:rsid w:val="00ED3440"/>
    <w:rsid w:val="00ED37A6"/>
    <w:rsid w:val="00ED46F0"/>
    <w:rsid w:val="00ED4C50"/>
    <w:rsid w:val="00ED4E95"/>
    <w:rsid w:val="00ED53D9"/>
    <w:rsid w:val="00ED5A2F"/>
    <w:rsid w:val="00ED6AB4"/>
    <w:rsid w:val="00ED6DEB"/>
    <w:rsid w:val="00ED7D24"/>
    <w:rsid w:val="00ED7FE9"/>
    <w:rsid w:val="00EE13A6"/>
    <w:rsid w:val="00EE19E9"/>
    <w:rsid w:val="00EE2645"/>
    <w:rsid w:val="00EE2ACA"/>
    <w:rsid w:val="00EE2CA8"/>
    <w:rsid w:val="00EE2F7D"/>
    <w:rsid w:val="00EE3189"/>
    <w:rsid w:val="00EE36B6"/>
    <w:rsid w:val="00EE4446"/>
    <w:rsid w:val="00EE527C"/>
    <w:rsid w:val="00EE651D"/>
    <w:rsid w:val="00EE7200"/>
    <w:rsid w:val="00EE74E4"/>
    <w:rsid w:val="00EF09CD"/>
    <w:rsid w:val="00EF0B63"/>
    <w:rsid w:val="00EF147A"/>
    <w:rsid w:val="00EF3038"/>
    <w:rsid w:val="00EF322C"/>
    <w:rsid w:val="00EF3398"/>
    <w:rsid w:val="00EF33DF"/>
    <w:rsid w:val="00EF39C6"/>
    <w:rsid w:val="00EF4091"/>
    <w:rsid w:val="00EF43D8"/>
    <w:rsid w:val="00EF5448"/>
    <w:rsid w:val="00EF6088"/>
    <w:rsid w:val="00EF63F2"/>
    <w:rsid w:val="00EF6C73"/>
    <w:rsid w:val="00EF6EEC"/>
    <w:rsid w:val="00EF75C3"/>
    <w:rsid w:val="00EF7939"/>
    <w:rsid w:val="00EF79F5"/>
    <w:rsid w:val="00EF7C54"/>
    <w:rsid w:val="00F00906"/>
    <w:rsid w:val="00F016C6"/>
    <w:rsid w:val="00F01BE6"/>
    <w:rsid w:val="00F01E84"/>
    <w:rsid w:val="00F026BC"/>
    <w:rsid w:val="00F0295F"/>
    <w:rsid w:val="00F033D4"/>
    <w:rsid w:val="00F0366E"/>
    <w:rsid w:val="00F039BF"/>
    <w:rsid w:val="00F049BC"/>
    <w:rsid w:val="00F0504E"/>
    <w:rsid w:val="00F0520F"/>
    <w:rsid w:val="00F05535"/>
    <w:rsid w:val="00F05D23"/>
    <w:rsid w:val="00F06321"/>
    <w:rsid w:val="00F0644C"/>
    <w:rsid w:val="00F0648E"/>
    <w:rsid w:val="00F07276"/>
    <w:rsid w:val="00F073C4"/>
    <w:rsid w:val="00F07FF7"/>
    <w:rsid w:val="00F1099D"/>
    <w:rsid w:val="00F10A4F"/>
    <w:rsid w:val="00F11127"/>
    <w:rsid w:val="00F11744"/>
    <w:rsid w:val="00F121E0"/>
    <w:rsid w:val="00F13461"/>
    <w:rsid w:val="00F1354E"/>
    <w:rsid w:val="00F144F4"/>
    <w:rsid w:val="00F1481D"/>
    <w:rsid w:val="00F14E3C"/>
    <w:rsid w:val="00F157A1"/>
    <w:rsid w:val="00F15EC4"/>
    <w:rsid w:val="00F16245"/>
    <w:rsid w:val="00F212ED"/>
    <w:rsid w:val="00F214BF"/>
    <w:rsid w:val="00F2216B"/>
    <w:rsid w:val="00F226FE"/>
    <w:rsid w:val="00F22A40"/>
    <w:rsid w:val="00F2315B"/>
    <w:rsid w:val="00F2322C"/>
    <w:rsid w:val="00F233C7"/>
    <w:rsid w:val="00F23475"/>
    <w:rsid w:val="00F234BD"/>
    <w:rsid w:val="00F23791"/>
    <w:rsid w:val="00F23B94"/>
    <w:rsid w:val="00F2451E"/>
    <w:rsid w:val="00F258B4"/>
    <w:rsid w:val="00F26177"/>
    <w:rsid w:val="00F26920"/>
    <w:rsid w:val="00F2773E"/>
    <w:rsid w:val="00F279AD"/>
    <w:rsid w:val="00F30ABD"/>
    <w:rsid w:val="00F3179C"/>
    <w:rsid w:val="00F328D8"/>
    <w:rsid w:val="00F32971"/>
    <w:rsid w:val="00F32C89"/>
    <w:rsid w:val="00F32CC1"/>
    <w:rsid w:val="00F32E00"/>
    <w:rsid w:val="00F33B66"/>
    <w:rsid w:val="00F34372"/>
    <w:rsid w:val="00F344AC"/>
    <w:rsid w:val="00F35728"/>
    <w:rsid w:val="00F365C2"/>
    <w:rsid w:val="00F36950"/>
    <w:rsid w:val="00F36993"/>
    <w:rsid w:val="00F36A37"/>
    <w:rsid w:val="00F370DC"/>
    <w:rsid w:val="00F37154"/>
    <w:rsid w:val="00F37518"/>
    <w:rsid w:val="00F37AB3"/>
    <w:rsid w:val="00F37EC3"/>
    <w:rsid w:val="00F40029"/>
    <w:rsid w:val="00F401DF"/>
    <w:rsid w:val="00F40920"/>
    <w:rsid w:val="00F40A5B"/>
    <w:rsid w:val="00F410E3"/>
    <w:rsid w:val="00F41137"/>
    <w:rsid w:val="00F41B5A"/>
    <w:rsid w:val="00F41FC2"/>
    <w:rsid w:val="00F42BCF"/>
    <w:rsid w:val="00F42DE5"/>
    <w:rsid w:val="00F435AA"/>
    <w:rsid w:val="00F4406D"/>
    <w:rsid w:val="00F443AD"/>
    <w:rsid w:val="00F44461"/>
    <w:rsid w:val="00F44635"/>
    <w:rsid w:val="00F45365"/>
    <w:rsid w:val="00F45832"/>
    <w:rsid w:val="00F46541"/>
    <w:rsid w:val="00F46741"/>
    <w:rsid w:val="00F46D9D"/>
    <w:rsid w:val="00F47CBD"/>
    <w:rsid w:val="00F47E58"/>
    <w:rsid w:val="00F50101"/>
    <w:rsid w:val="00F50AC6"/>
    <w:rsid w:val="00F50B61"/>
    <w:rsid w:val="00F51049"/>
    <w:rsid w:val="00F51E32"/>
    <w:rsid w:val="00F52E84"/>
    <w:rsid w:val="00F52F6E"/>
    <w:rsid w:val="00F53A12"/>
    <w:rsid w:val="00F53C7B"/>
    <w:rsid w:val="00F53CF0"/>
    <w:rsid w:val="00F540D3"/>
    <w:rsid w:val="00F54E6E"/>
    <w:rsid w:val="00F554BF"/>
    <w:rsid w:val="00F55A8F"/>
    <w:rsid w:val="00F56458"/>
    <w:rsid w:val="00F56742"/>
    <w:rsid w:val="00F568BC"/>
    <w:rsid w:val="00F57CD7"/>
    <w:rsid w:val="00F57FDC"/>
    <w:rsid w:val="00F612F2"/>
    <w:rsid w:val="00F6168B"/>
    <w:rsid w:val="00F61948"/>
    <w:rsid w:val="00F61C6C"/>
    <w:rsid w:val="00F63CCB"/>
    <w:rsid w:val="00F6579E"/>
    <w:rsid w:val="00F707ED"/>
    <w:rsid w:val="00F719D6"/>
    <w:rsid w:val="00F720F9"/>
    <w:rsid w:val="00F7212B"/>
    <w:rsid w:val="00F724EB"/>
    <w:rsid w:val="00F726F8"/>
    <w:rsid w:val="00F7287C"/>
    <w:rsid w:val="00F72B81"/>
    <w:rsid w:val="00F73003"/>
    <w:rsid w:val="00F73938"/>
    <w:rsid w:val="00F74182"/>
    <w:rsid w:val="00F74785"/>
    <w:rsid w:val="00F7529F"/>
    <w:rsid w:val="00F75B4A"/>
    <w:rsid w:val="00F76711"/>
    <w:rsid w:val="00F769DF"/>
    <w:rsid w:val="00F77032"/>
    <w:rsid w:val="00F7769E"/>
    <w:rsid w:val="00F77C2B"/>
    <w:rsid w:val="00F77DB3"/>
    <w:rsid w:val="00F80298"/>
    <w:rsid w:val="00F8043B"/>
    <w:rsid w:val="00F80844"/>
    <w:rsid w:val="00F80B5F"/>
    <w:rsid w:val="00F80BD0"/>
    <w:rsid w:val="00F811DF"/>
    <w:rsid w:val="00F82624"/>
    <w:rsid w:val="00F84B18"/>
    <w:rsid w:val="00F84B3E"/>
    <w:rsid w:val="00F84BBB"/>
    <w:rsid w:val="00F8522E"/>
    <w:rsid w:val="00F85DDF"/>
    <w:rsid w:val="00F86945"/>
    <w:rsid w:val="00F86BF3"/>
    <w:rsid w:val="00F86F84"/>
    <w:rsid w:val="00F87831"/>
    <w:rsid w:val="00F8785A"/>
    <w:rsid w:val="00F87919"/>
    <w:rsid w:val="00F87BF6"/>
    <w:rsid w:val="00F9033B"/>
    <w:rsid w:val="00F90410"/>
    <w:rsid w:val="00F911B1"/>
    <w:rsid w:val="00F9128C"/>
    <w:rsid w:val="00F91AD3"/>
    <w:rsid w:val="00F91DE3"/>
    <w:rsid w:val="00F91EC1"/>
    <w:rsid w:val="00F92FBC"/>
    <w:rsid w:val="00F940C5"/>
    <w:rsid w:val="00F94E77"/>
    <w:rsid w:val="00F95472"/>
    <w:rsid w:val="00F95EE3"/>
    <w:rsid w:val="00F96064"/>
    <w:rsid w:val="00F964EE"/>
    <w:rsid w:val="00F970C7"/>
    <w:rsid w:val="00F97179"/>
    <w:rsid w:val="00F97841"/>
    <w:rsid w:val="00F97CBC"/>
    <w:rsid w:val="00F97DEF"/>
    <w:rsid w:val="00F97E2F"/>
    <w:rsid w:val="00FA08C5"/>
    <w:rsid w:val="00FA0913"/>
    <w:rsid w:val="00FA0EB9"/>
    <w:rsid w:val="00FA136D"/>
    <w:rsid w:val="00FA15B0"/>
    <w:rsid w:val="00FA1770"/>
    <w:rsid w:val="00FA17D0"/>
    <w:rsid w:val="00FA1A94"/>
    <w:rsid w:val="00FA1B3B"/>
    <w:rsid w:val="00FA1D44"/>
    <w:rsid w:val="00FA2638"/>
    <w:rsid w:val="00FA2E7C"/>
    <w:rsid w:val="00FA3E2E"/>
    <w:rsid w:val="00FA3E4A"/>
    <w:rsid w:val="00FA49EB"/>
    <w:rsid w:val="00FA64DE"/>
    <w:rsid w:val="00FA6B56"/>
    <w:rsid w:val="00FA6DAE"/>
    <w:rsid w:val="00FA6DC7"/>
    <w:rsid w:val="00FA6F7E"/>
    <w:rsid w:val="00FA735F"/>
    <w:rsid w:val="00FB0004"/>
    <w:rsid w:val="00FB02C7"/>
    <w:rsid w:val="00FB0504"/>
    <w:rsid w:val="00FB07E2"/>
    <w:rsid w:val="00FB1656"/>
    <w:rsid w:val="00FB1683"/>
    <w:rsid w:val="00FB19AE"/>
    <w:rsid w:val="00FB1B3F"/>
    <w:rsid w:val="00FB30F2"/>
    <w:rsid w:val="00FB3225"/>
    <w:rsid w:val="00FB354E"/>
    <w:rsid w:val="00FB3ABD"/>
    <w:rsid w:val="00FB3BF4"/>
    <w:rsid w:val="00FB3DA6"/>
    <w:rsid w:val="00FB3F04"/>
    <w:rsid w:val="00FB49E7"/>
    <w:rsid w:val="00FB4E67"/>
    <w:rsid w:val="00FB53CF"/>
    <w:rsid w:val="00FB6BF0"/>
    <w:rsid w:val="00FB7C02"/>
    <w:rsid w:val="00FB7CB4"/>
    <w:rsid w:val="00FC042F"/>
    <w:rsid w:val="00FC0F01"/>
    <w:rsid w:val="00FC176C"/>
    <w:rsid w:val="00FC19DC"/>
    <w:rsid w:val="00FC25BD"/>
    <w:rsid w:val="00FC316D"/>
    <w:rsid w:val="00FC3440"/>
    <w:rsid w:val="00FC34E4"/>
    <w:rsid w:val="00FC4002"/>
    <w:rsid w:val="00FC4B18"/>
    <w:rsid w:val="00FC4BE7"/>
    <w:rsid w:val="00FC4ED9"/>
    <w:rsid w:val="00FC53B1"/>
    <w:rsid w:val="00FC54AD"/>
    <w:rsid w:val="00FC54C2"/>
    <w:rsid w:val="00FC6F13"/>
    <w:rsid w:val="00FC72F9"/>
    <w:rsid w:val="00FC7D44"/>
    <w:rsid w:val="00FD0130"/>
    <w:rsid w:val="00FD0645"/>
    <w:rsid w:val="00FD067F"/>
    <w:rsid w:val="00FD0725"/>
    <w:rsid w:val="00FD0D91"/>
    <w:rsid w:val="00FD1115"/>
    <w:rsid w:val="00FD1B21"/>
    <w:rsid w:val="00FD2208"/>
    <w:rsid w:val="00FD245A"/>
    <w:rsid w:val="00FD2755"/>
    <w:rsid w:val="00FD27EA"/>
    <w:rsid w:val="00FD2D97"/>
    <w:rsid w:val="00FD3DED"/>
    <w:rsid w:val="00FD46F6"/>
    <w:rsid w:val="00FD4B69"/>
    <w:rsid w:val="00FD4D6E"/>
    <w:rsid w:val="00FD5ACD"/>
    <w:rsid w:val="00FD5BB4"/>
    <w:rsid w:val="00FD5FC5"/>
    <w:rsid w:val="00FD7A88"/>
    <w:rsid w:val="00FD7EF2"/>
    <w:rsid w:val="00FE0329"/>
    <w:rsid w:val="00FE0415"/>
    <w:rsid w:val="00FE043B"/>
    <w:rsid w:val="00FE097B"/>
    <w:rsid w:val="00FE149F"/>
    <w:rsid w:val="00FE1AB9"/>
    <w:rsid w:val="00FE1BE0"/>
    <w:rsid w:val="00FE1CE2"/>
    <w:rsid w:val="00FE1E5C"/>
    <w:rsid w:val="00FE2364"/>
    <w:rsid w:val="00FE2B53"/>
    <w:rsid w:val="00FE2DF9"/>
    <w:rsid w:val="00FE3CB8"/>
    <w:rsid w:val="00FE4162"/>
    <w:rsid w:val="00FE4F7E"/>
    <w:rsid w:val="00FE681C"/>
    <w:rsid w:val="00FE730D"/>
    <w:rsid w:val="00FF0D04"/>
    <w:rsid w:val="00FF1138"/>
    <w:rsid w:val="00FF1779"/>
    <w:rsid w:val="00FF1A09"/>
    <w:rsid w:val="00FF274E"/>
    <w:rsid w:val="00FF2B3A"/>
    <w:rsid w:val="00FF41E8"/>
    <w:rsid w:val="00FF47F3"/>
    <w:rsid w:val="00FF4B94"/>
    <w:rsid w:val="00FF609B"/>
    <w:rsid w:val="00FF6578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8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4F6"/>
    <w:pPr>
      <w:ind w:left="720"/>
      <w:contextualSpacing/>
    </w:pPr>
  </w:style>
  <w:style w:type="table" w:styleId="a4">
    <w:name w:val="Table Grid"/>
    <w:basedOn w:val="a1"/>
    <w:uiPriority w:val="59"/>
    <w:rsid w:val="00513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1D241-D8E0-4AAE-942C-C2CBF864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Cлесарева Е.Н.</dc:creator>
  <cp:lastModifiedBy>user</cp:lastModifiedBy>
  <cp:revision>7</cp:revision>
  <cp:lastPrinted>2015-09-22T08:47:00Z</cp:lastPrinted>
  <dcterms:created xsi:type="dcterms:W3CDTF">2017-04-11T03:28:00Z</dcterms:created>
  <dcterms:modified xsi:type="dcterms:W3CDTF">2017-04-25T07:22:00Z</dcterms:modified>
</cp:coreProperties>
</file>